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BF5E78" w:rsidRPr="00BF5E78" w14:paraId="56331C3A" w14:textId="77777777">
        <w:trPr>
          <w:tblCellSpacing w:w="0" w:type="dxa"/>
          <w:jc w:val="center"/>
        </w:trPr>
        <w:tc>
          <w:tcPr>
            <w:tcW w:w="9000" w:type="dxa"/>
            <w:shd w:val="clear" w:color="auto" w:fill="FFFFFF"/>
            <w:tcMar>
              <w:top w:w="375" w:type="dxa"/>
              <w:left w:w="375" w:type="dxa"/>
              <w:bottom w:w="375" w:type="dxa"/>
              <w:right w:w="375" w:type="dxa"/>
            </w:tcMar>
            <w:vAlign w:val="center"/>
            <w:hideMark/>
          </w:tcPr>
          <w:p w14:paraId="5ADE8817" w14:textId="77777777" w:rsidR="00BF5E78" w:rsidRPr="00BF5E78" w:rsidRDefault="00BF5E78" w:rsidP="00BF5E78">
            <w:r w:rsidRPr="00BF5E78">
              <w:t>Mission statement: ‘We love because God first loved us’ vs 1John 4:19</w:t>
            </w:r>
          </w:p>
          <w:p w14:paraId="2617CDF9" w14:textId="77777777" w:rsidR="00BF5E78" w:rsidRPr="00BF5E78" w:rsidRDefault="00BF5E78" w:rsidP="00BF5E78">
            <w:proofErr w:type="gramStart"/>
            <w:r w:rsidRPr="00BF5E78">
              <w:t>Well</w:t>
            </w:r>
            <w:proofErr w:type="gramEnd"/>
            <w:r w:rsidRPr="00BF5E78">
              <w:t xml:space="preserve"> done to all who took part in performances this week. On Monday we had a Rocksteady Music concert where the children were able to showcase their latest learnings on a variety of instruments and on Friday </w:t>
            </w:r>
            <w:proofErr w:type="gramStart"/>
            <w:r w:rsidRPr="00BF5E78">
              <w:t>morning</w:t>
            </w:r>
            <w:proofErr w:type="gramEnd"/>
            <w:r w:rsidRPr="00BF5E78">
              <w:t xml:space="preserve"> we had a Street Dance performance. It is lovely to see so much talent across the school!</w:t>
            </w:r>
          </w:p>
          <w:p w14:paraId="7A458758" w14:textId="77777777" w:rsidR="00BF5E78" w:rsidRPr="00BF5E78" w:rsidRDefault="00BF5E78" w:rsidP="00BF5E78">
            <w:r w:rsidRPr="00BF5E78">
              <w:t xml:space="preserve">Many thanks to all who participated in our CAFOD Lent fundraiser today. </w:t>
            </w:r>
            <w:proofErr w:type="gramStart"/>
            <w:r w:rsidRPr="00BF5E78">
              <w:t>Non Uniform</w:t>
            </w:r>
            <w:proofErr w:type="gramEnd"/>
            <w:r w:rsidRPr="00BF5E78">
              <w:t xml:space="preserve"> Fridays will continue until the end of half term. Children are invited to wear non uniform in exchange for a £1 donation to CAFOD. </w:t>
            </w:r>
          </w:p>
          <w:p w14:paraId="58663C85" w14:textId="77777777" w:rsidR="00BF5E78" w:rsidRPr="00BF5E78" w:rsidRDefault="00BF5E78" w:rsidP="00BF5E78">
            <w:r w:rsidRPr="00BF5E78">
              <w:t>Quiz night – This was a very enjoyable event for everyone who attended.  Thank you for your support.</w:t>
            </w:r>
          </w:p>
          <w:p w14:paraId="652C9667" w14:textId="77777777" w:rsidR="00BF5E78" w:rsidRPr="00BF5E78" w:rsidRDefault="00BF5E78" w:rsidP="00BF5E78">
            <w:r w:rsidRPr="00BF5E78">
              <w:t>Please see below for some important reminders for next week: 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00"/>
              <w:gridCol w:w="2765"/>
              <w:gridCol w:w="2769"/>
            </w:tblGrid>
            <w:tr w:rsidR="00BF5E78" w:rsidRPr="00BF5E78" w14:paraId="4931785F" w14:textId="77777777">
              <w:tc>
                <w:tcPr>
                  <w:tcW w:w="3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A92D052" w14:textId="77777777" w:rsidR="00BF5E78" w:rsidRPr="00BF5E78" w:rsidRDefault="00BF5E78" w:rsidP="00BF5E78">
                  <w:r w:rsidRPr="00BF5E78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D4ED0FF" w14:textId="77777777" w:rsidR="00BF5E78" w:rsidRPr="00BF5E78" w:rsidRDefault="00BF5E78" w:rsidP="00BF5E78">
                  <w:r w:rsidRPr="00BF5E78">
                    <w:rPr>
                      <w:b/>
                      <w:bCs/>
                    </w:rPr>
                    <w:t>Date</w:t>
                  </w:r>
                </w:p>
              </w:tc>
              <w:tc>
                <w:tcPr>
                  <w:tcW w:w="3000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3B4C68B" w14:textId="77777777" w:rsidR="00BF5E78" w:rsidRPr="00BF5E78" w:rsidRDefault="00BF5E78" w:rsidP="00BF5E78">
                  <w:r w:rsidRPr="00BF5E78">
                    <w:rPr>
                      <w:b/>
                      <w:bCs/>
                    </w:rPr>
                    <w:t>Event</w:t>
                  </w:r>
                </w:p>
              </w:tc>
            </w:tr>
            <w:tr w:rsidR="00BF5E78" w:rsidRPr="00BF5E78" w14:paraId="2FE7B9CB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9E39EFE" w14:textId="77777777" w:rsidR="00BF5E78" w:rsidRPr="00BF5E78" w:rsidRDefault="00BF5E78" w:rsidP="00BF5E78">
                  <w:r w:rsidRPr="00BF5E78">
                    <w:t>Whole school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C573EE0" w14:textId="77777777" w:rsidR="00BF5E78" w:rsidRPr="00BF5E78" w:rsidRDefault="00BF5E78" w:rsidP="00BF5E78">
                  <w:r w:rsidRPr="00BF5E78">
                    <w:t>Monday 23</w:t>
                  </w:r>
                  <w:r w:rsidRPr="00BF5E78">
                    <w:rPr>
                      <w:vertAlign w:val="superscript"/>
                    </w:rPr>
                    <w:t>rd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A1417F4" w14:textId="77777777" w:rsidR="00BF5E78" w:rsidRPr="00BF5E78" w:rsidRDefault="00BF5E78" w:rsidP="00BF5E78">
                  <w:r w:rsidRPr="00BF5E78">
                    <w:t>Badminton Club</w:t>
                  </w:r>
                </w:p>
              </w:tc>
            </w:tr>
            <w:tr w:rsidR="00BF5E78" w:rsidRPr="00BF5E78" w14:paraId="67DDC78D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7CF6587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A76E282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DDC4F5F" w14:textId="77777777" w:rsidR="00BF5E78" w:rsidRPr="00BF5E78" w:rsidRDefault="00BF5E78" w:rsidP="00BF5E78">
                  <w:r w:rsidRPr="00BF5E78">
                    <w:t>Crochet &amp; Knitting Club</w:t>
                  </w:r>
                </w:p>
              </w:tc>
            </w:tr>
            <w:tr w:rsidR="00BF5E78" w:rsidRPr="00BF5E78" w14:paraId="5194B651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23D5679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62B2929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0D6F57F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68141426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1232F92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DE4D9CB" w14:textId="77777777" w:rsidR="00BF5E78" w:rsidRPr="00BF5E78" w:rsidRDefault="00BF5E78" w:rsidP="00BF5E78">
                  <w:r w:rsidRPr="00BF5E78">
                    <w:t>Tuesday 24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F840DD9" w14:textId="77777777" w:rsidR="00BF5E78" w:rsidRPr="00BF5E78" w:rsidRDefault="00BF5E78" w:rsidP="00BF5E78">
                  <w:r w:rsidRPr="00BF5E78">
                    <w:t xml:space="preserve">Homework Club </w:t>
                  </w:r>
                </w:p>
              </w:tc>
            </w:tr>
            <w:tr w:rsidR="00BF5E78" w:rsidRPr="00BF5E78" w14:paraId="623A4BC6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555D93C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297BAE10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8D1586F" w14:textId="77777777" w:rsidR="00BF5E78" w:rsidRPr="00BF5E78" w:rsidRDefault="00BF5E78" w:rsidP="00BF5E78">
                  <w:r w:rsidRPr="00BF5E78">
                    <w:t>Calligraphy</w:t>
                  </w:r>
                </w:p>
              </w:tc>
            </w:tr>
            <w:tr w:rsidR="00BF5E78" w:rsidRPr="00BF5E78" w14:paraId="6C6A56E9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179E6A2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C91D0C8" w14:textId="77777777" w:rsidR="00BF5E78" w:rsidRPr="00BF5E78" w:rsidRDefault="00BF5E78" w:rsidP="00BF5E78">
                  <w:r w:rsidRPr="00BF5E78">
                    <w:t>Thursday 26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1037348" w14:textId="77777777" w:rsidR="00BF5E78" w:rsidRPr="00BF5E78" w:rsidRDefault="00BF5E78" w:rsidP="00BF5E78">
                  <w:r w:rsidRPr="00BF5E78">
                    <w:t>Stations of the Cross – parents welcome</w:t>
                  </w:r>
                </w:p>
              </w:tc>
            </w:tr>
            <w:tr w:rsidR="00BF5E78" w:rsidRPr="00BF5E78" w14:paraId="27CD9EC6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6952CF8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3EAF78A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82753FB" w14:textId="77777777" w:rsidR="00BF5E78" w:rsidRPr="00BF5E78" w:rsidRDefault="00BF5E78" w:rsidP="00BF5E78">
                  <w:r w:rsidRPr="00BF5E78">
                    <w:t>Board Games Club</w:t>
                  </w:r>
                </w:p>
              </w:tc>
            </w:tr>
            <w:tr w:rsidR="00BF5E78" w:rsidRPr="00BF5E78" w14:paraId="6FCF2549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650DC90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72A307E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89323BE" w14:textId="77777777" w:rsidR="00BF5E78" w:rsidRPr="00BF5E78" w:rsidRDefault="00BF5E78" w:rsidP="00BF5E78">
                  <w:r w:rsidRPr="00BF5E78">
                    <w:t>Yr 6 Football Club</w:t>
                  </w:r>
                </w:p>
              </w:tc>
            </w:tr>
            <w:tr w:rsidR="00BF5E78" w:rsidRPr="00BF5E78" w14:paraId="116A100D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8D6459F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F39D860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92EBF33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4436DDBB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2CF67467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5DC574F" w14:textId="77777777" w:rsidR="00BF5E78" w:rsidRPr="00BF5E78" w:rsidRDefault="00BF5E78" w:rsidP="00BF5E78">
                  <w:r w:rsidRPr="00BF5E78">
                    <w:t>Friday 27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10E148A" w14:textId="77777777" w:rsidR="00BF5E78" w:rsidRPr="00BF5E78" w:rsidRDefault="00BF5E78" w:rsidP="00BF5E78">
                  <w:r w:rsidRPr="00BF5E78">
                    <w:t>Water Safety Assembly</w:t>
                  </w:r>
                </w:p>
              </w:tc>
            </w:tr>
            <w:tr w:rsidR="00BF5E78" w:rsidRPr="00BF5E78" w14:paraId="53A96682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7E5227B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C689076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27AFF85" w14:textId="77777777" w:rsidR="00BF5E78" w:rsidRPr="00BF5E78" w:rsidRDefault="00BF5E78" w:rsidP="00BF5E78">
                  <w:r w:rsidRPr="00BF5E78">
                    <w:t>CAFOD Mufti Day</w:t>
                  </w:r>
                </w:p>
              </w:tc>
            </w:tr>
            <w:tr w:rsidR="00BF5E78" w:rsidRPr="00BF5E78" w14:paraId="35CDB97A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24CE7739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FC09210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9B026D0" w14:textId="77777777" w:rsidR="00BF5E78" w:rsidRPr="00BF5E78" w:rsidRDefault="00BF5E78" w:rsidP="00BF5E78">
                  <w:r w:rsidRPr="00BF5E78">
                    <w:t>Street Dance</w:t>
                  </w:r>
                </w:p>
              </w:tc>
            </w:tr>
            <w:tr w:rsidR="00BF5E78" w:rsidRPr="00BF5E78" w14:paraId="3069411E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05154D6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B307593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D1B6E74" w14:textId="77777777" w:rsidR="00BF5E78" w:rsidRPr="00BF5E78" w:rsidRDefault="00BF5E78" w:rsidP="00BF5E78">
                  <w:r w:rsidRPr="00BF5E78">
                    <w:t>Last day of term</w:t>
                  </w:r>
                </w:p>
              </w:tc>
            </w:tr>
            <w:tr w:rsidR="00BF5E78" w:rsidRPr="00BF5E78" w14:paraId="791C0A26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0F3E1BB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727A7DD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75F9677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20EF4E98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3BE597A" w14:textId="77777777" w:rsidR="00BF5E78" w:rsidRPr="00BF5E78" w:rsidRDefault="00BF5E78" w:rsidP="00BF5E78">
                  <w:r w:rsidRPr="00BF5E78">
                    <w:t>Year 3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87B78F4" w14:textId="77777777" w:rsidR="00BF5E78" w:rsidRPr="00BF5E78" w:rsidRDefault="00BF5E78" w:rsidP="00BF5E78">
                  <w:r w:rsidRPr="00BF5E78">
                    <w:t>Thursday 26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 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3DC2E77" w14:textId="77777777" w:rsidR="00BF5E78" w:rsidRPr="00BF5E78" w:rsidRDefault="00BF5E78" w:rsidP="00BF5E78">
                  <w:r w:rsidRPr="00BF5E78">
                    <w:t>Big Science Event Judging Assembly</w:t>
                  </w:r>
                </w:p>
              </w:tc>
            </w:tr>
            <w:tr w:rsidR="00BF5E78" w:rsidRPr="00BF5E78" w14:paraId="6C33ADB1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7A6DC03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7531ACE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A38481F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42D20D2D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59B56BD" w14:textId="77777777" w:rsidR="00BF5E78" w:rsidRPr="00BF5E78" w:rsidRDefault="00BF5E78" w:rsidP="00BF5E78">
                  <w:r w:rsidRPr="00BF5E78">
                    <w:t>Year 4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35B58D2" w14:textId="77777777" w:rsidR="00BF5E78" w:rsidRPr="00BF5E78" w:rsidRDefault="00BF5E78" w:rsidP="00BF5E78">
                  <w:r w:rsidRPr="00BF5E78">
                    <w:t>Tuesday 24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26B20B1" w14:textId="77777777" w:rsidR="00BF5E78" w:rsidRPr="00BF5E78" w:rsidRDefault="00BF5E78" w:rsidP="00BF5E78">
                  <w:r w:rsidRPr="00BF5E78">
                    <w:t>Year 4 Swimming</w:t>
                  </w:r>
                </w:p>
              </w:tc>
            </w:tr>
            <w:tr w:rsidR="00BF5E78" w:rsidRPr="00BF5E78" w14:paraId="23A74A4C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F506040" w14:textId="77777777" w:rsidR="00BF5E78" w:rsidRPr="00BF5E78" w:rsidRDefault="00BF5E78" w:rsidP="00BF5E78">
                  <w:r w:rsidRPr="00BF5E78">
                    <w:lastRenderedPageBreak/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989361E" w14:textId="77777777" w:rsidR="00BF5E78" w:rsidRPr="00BF5E78" w:rsidRDefault="00BF5E78" w:rsidP="00BF5E78">
                  <w:r w:rsidRPr="00BF5E78">
                    <w:t>Wednesday 25</w:t>
                  </w:r>
                  <w:r w:rsidRPr="00BF5E78">
                    <w:rPr>
                      <w:vertAlign w:val="superscript"/>
                    </w:rPr>
                    <w:t xml:space="preserve">th </w:t>
                  </w:r>
                  <w:r w:rsidRPr="00BF5E78">
                    <w:t>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FEDDF96" w14:textId="77777777" w:rsidR="00BF5E78" w:rsidRPr="00BF5E78" w:rsidRDefault="00BF5E78" w:rsidP="00BF5E78">
                  <w:r w:rsidRPr="00BF5E78">
                    <w:t>Big Science Event Judging Assembly</w:t>
                  </w:r>
                </w:p>
              </w:tc>
            </w:tr>
            <w:tr w:rsidR="00BF5E78" w:rsidRPr="00BF5E78" w14:paraId="1BE36BE4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63DA000D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3D40E6A3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DDCD4FA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27AD8844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7EAEC10C" w14:textId="77777777" w:rsidR="00BF5E78" w:rsidRPr="00BF5E78" w:rsidRDefault="00BF5E78" w:rsidP="00BF5E78">
                  <w:r w:rsidRPr="00BF5E78">
                    <w:t>Year 5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130E48B" w14:textId="77777777" w:rsidR="00BF5E78" w:rsidRPr="00BF5E78" w:rsidRDefault="00BF5E78" w:rsidP="00BF5E78">
                  <w:r w:rsidRPr="00BF5E78">
                    <w:t>Wednesday 25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BBC73A7" w14:textId="77777777" w:rsidR="00BF5E78" w:rsidRPr="00BF5E78" w:rsidRDefault="00BF5E78" w:rsidP="00BF5E78">
                  <w:r w:rsidRPr="00BF5E78">
                    <w:t>Big Science Event Judging Assembly</w:t>
                  </w:r>
                </w:p>
              </w:tc>
            </w:tr>
            <w:tr w:rsidR="00BF5E78" w:rsidRPr="00BF5E78" w14:paraId="78C08CF5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7514DD4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5238F8A" w14:textId="77777777" w:rsidR="00BF5E78" w:rsidRPr="00BF5E78" w:rsidRDefault="00BF5E78" w:rsidP="00BF5E78">
                  <w:r w:rsidRPr="00BF5E78">
                    <w:t>Thursday 26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10466C97" w14:textId="77777777" w:rsidR="00BF5E78" w:rsidRPr="00BF5E78" w:rsidRDefault="00BF5E78" w:rsidP="00BF5E78">
                  <w:r w:rsidRPr="00BF5E78">
                    <w:t xml:space="preserve">5S Forest School </w:t>
                  </w:r>
                </w:p>
              </w:tc>
            </w:tr>
            <w:tr w:rsidR="00BF5E78" w:rsidRPr="00BF5E78" w14:paraId="20BCE561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DEC8460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59F039B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05A3C03" w14:textId="77777777" w:rsidR="00BF5E78" w:rsidRPr="00BF5E78" w:rsidRDefault="00BF5E78" w:rsidP="00BF5E78">
                  <w:r w:rsidRPr="00BF5E78">
                    <w:t> </w:t>
                  </w:r>
                </w:p>
              </w:tc>
            </w:tr>
            <w:tr w:rsidR="00BF5E78" w:rsidRPr="00BF5E78" w14:paraId="390A0824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9B88D1D" w14:textId="77777777" w:rsidR="00BF5E78" w:rsidRPr="00BF5E78" w:rsidRDefault="00BF5E78" w:rsidP="00BF5E78">
                  <w:r w:rsidRPr="00BF5E78">
                    <w:t>Year 6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80A4F5B" w14:textId="77777777" w:rsidR="00BF5E78" w:rsidRPr="00BF5E78" w:rsidRDefault="00BF5E78" w:rsidP="00BF5E78">
                  <w:r w:rsidRPr="00BF5E78">
                    <w:t>Monday 23</w:t>
                  </w:r>
                  <w:r w:rsidRPr="00BF5E78">
                    <w:rPr>
                      <w:vertAlign w:val="superscript"/>
                    </w:rPr>
                    <w:t>rd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E9303EB" w14:textId="77777777" w:rsidR="00BF5E78" w:rsidRPr="00BF5E78" w:rsidRDefault="00BF5E78" w:rsidP="00BF5E78">
                  <w:r w:rsidRPr="00BF5E78">
                    <w:t>Trip to Waddesdon Manor</w:t>
                  </w:r>
                </w:p>
              </w:tc>
            </w:tr>
            <w:tr w:rsidR="00BF5E78" w:rsidRPr="00BF5E78" w14:paraId="64A4CADA" w14:textId="77777777">
              <w:tc>
                <w:tcPr>
                  <w:tcW w:w="3000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50E728A4" w14:textId="77777777" w:rsidR="00BF5E78" w:rsidRPr="00BF5E78" w:rsidRDefault="00BF5E78" w:rsidP="00BF5E78">
                  <w:r w:rsidRPr="00BF5E78"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4F0EF411" w14:textId="77777777" w:rsidR="00BF5E78" w:rsidRPr="00BF5E78" w:rsidRDefault="00BF5E78" w:rsidP="00BF5E78">
                  <w:r w:rsidRPr="00BF5E78">
                    <w:t>Wednesday 25</w:t>
                  </w:r>
                  <w:r w:rsidRPr="00BF5E78">
                    <w:rPr>
                      <w:vertAlign w:val="superscript"/>
                    </w:rPr>
                    <w:t>th</w:t>
                  </w:r>
                  <w:r w:rsidRPr="00BF5E78">
                    <w:t xml:space="preserve"> March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14:paraId="0BB61DE0" w14:textId="77777777" w:rsidR="00BF5E78" w:rsidRPr="00BF5E78" w:rsidRDefault="00BF5E78" w:rsidP="00BF5E78">
                  <w:r w:rsidRPr="00BF5E78">
                    <w:t>Big Science Event Judging Assembly</w:t>
                  </w:r>
                </w:p>
              </w:tc>
            </w:tr>
          </w:tbl>
          <w:p w14:paraId="2106FB0B" w14:textId="77777777" w:rsidR="00BF5E78" w:rsidRPr="00BF5E78" w:rsidRDefault="00BF5E78" w:rsidP="00BF5E78">
            <w:r w:rsidRPr="00BF5E78">
              <w:t> </w:t>
            </w:r>
          </w:p>
          <w:p w14:paraId="23D9936A" w14:textId="77777777" w:rsidR="00BF5E78" w:rsidRPr="00BF5E78" w:rsidRDefault="00BF5E78" w:rsidP="00BF5E78">
            <w:r w:rsidRPr="00BF5E78">
              <w:t>We hope you have a lovely weekend!</w:t>
            </w:r>
          </w:p>
          <w:p w14:paraId="6CF908BF" w14:textId="77777777" w:rsidR="00BF5E78" w:rsidRPr="00BF5E78" w:rsidRDefault="00BF5E78" w:rsidP="00BF5E78">
            <w:r w:rsidRPr="00BF5E78">
              <w:t>Kind regards</w:t>
            </w:r>
          </w:p>
          <w:p w14:paraId="28D16CEB" w14:textId="77777777" w:rsidR="00BF5E78" w:rsidRPr="00BF5E78" w:rsidRDefault="00BF5E78" w:rsidP="00BF5E78">
            <w:r w:rsidRPr="00BF5E78">
              <w:t> </w:t>
            </w:r>
          </w:p>
          <w:p w14:paraId="054C2BA5" w14:textId="77777777" w:rsidR="00BF5E78" w:rsidRPr="00BF5E78" w:rsidRDefault="00BF5E78" w:rsidP="00BF5E78">
            <w:r w:rsidRPr="00BF5E78">
              <w:t xml:space="preserve">St Edward’s Catholic Junior School </w:t>
            </w:r>
          </w:p>
        </w:tc>
      </w:tr>
    </w:tbl>
    <w:p w14:paraId="15C70801" w14:textId="77777777" w:rsidR="00444E1A" w:rsidRDefault="00444E1A"/>
    <w:sectPr w:rsidR="0044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78"/>
    <w:rsid w:val="001D6C44"/>
    <w:rsid w:val="00444E1A"/>
    <w:rsid w:val="00B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70B1"/>
  <w15:chartTrackingRefBased/>
  <w15:docId w15:val="{345E6F37-2915-43FC-8857-6092EDDB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E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E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E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E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E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E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E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E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E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E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LOPEZ (SJIS &amp; SEJS)</dc:creator>
  <cp:keywords/>
  <dc:description/>
  <cp:lastModifiedBy>Helen LOPEZ (SJIS &amp; SEJS)</cp:lastModifiedBy>
  <cp:revision>1</cp:revision>
  <dcterms:created xsi:type="dcterms:W3CDTF">2026-03-24T10:34:00Z</dcterms:created>
  <dcterms:modified xsi:type="dcterms:W3CDTF">2026-03-24T10:35:00Z</dcterms:modified>
</cp:coreProperties>
</file>