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8CC27F" w14:textId="77777777" w:rsidR="00AC54D4" w:rsidRPr="00AC54D4" w:rsidRDefault="00AC54D4" w:rsidP="00AC54D4">
      <w:pPr>
        <w:rPr>
          <w:lang w:val="en"/>
        </w:rPr>
      </w:pPr>
      <w:r w:rsidRPr="00AC54D4">
        <w:rPr>
          <w:lang w:val="en"/>
        </w:rPr>
        <w:t>Dear</w:t>
      </w:r>
    </w:p>
    <w:p w14:paraId="310E3564" w14:textId="77777777" w:rsidR="00AC54D4" w:rsidRPr="00AC54D4" w:rsidRDefault="00AC54D4" w:rsidP="00AC54D4">
      <w:pPr>
        <w:rPr>
          <w:lang w:val="en"/>
        </w:rPr>
      </w:pPr>
      <w:r w:rsidRPr="00AC54D4">
        <w:rPr>
          <w:lang w:val="en"/>
        </w:rPr>
        <w:t>Mission statement: ‘We love because God first loved us’ vs 1John 4:19</w:t>
      </w:r>
    </w:p>
    <w:p w14:paraId="0922FA19" w14:textId="77777777" w:rsidR="00AC54D4" w:rsidRPr="00AC54D4" w:rsidRDefault="00AC54D4" w:rsidP="00AC54D4">
      <w:pPr>
        <w:rPr>
          <w:lang w:val="en"/>
        </w:rPr>
      </w:pPr>
      <w:r w:rsidRPr="00AC54D4">
        <w:rPr>
          <w:lang w:val="en"/>
        </w:rPr>
        <w:t>Thank you to all who participated in our </w:t>
      </w:r>
      <w:r w:rsidRPr="00AC54D4">
        <w:rPr>
          <w:u w:val="single"/>
          <w:lang w:val="en"/>
        </w:rPr>
        <w:t>CAFOD Lent fundraiser</w:t>
      </w:r>
      <w:r w:rsidRPr="00AC54D4">
        <w:rPr>
          <w:lang w:val="en"/>
        </w:rPr>
        <w:t> last half term. Along with St Joseph’s school we raised an amazing total of £996.00</w:t>
      </w:r>
    </w:p>
    <w:p w14:paraId="1DE15079" w14:textId="77777777" w:rsidR="00AC54D4" w:rsidRPr="00AC54D4" w:rsidRDefault="00AC54D4" w:rsidP="00AC54D4">
      <w:pPr>
        <w:rPr>
          <w:lang w:val="en"/>
        </w:rPr>
      </w:pPr>
      <w:r w:rsidRPr="00AC54D4">
        <w:rPr>
          <w:lang w:val="en"/>
        </w:rPr>
        <w:t xml:space="preserve">Please ensure that children arrive at school with everything they need for the day ahead. This includes lunch boxes and water bottles. As the weather is now </w:t>
      </w:r>
      <w:proofErr w:type="gramStart"/>
      <w:r w:rsidRPr="00AC54D4">
        <w:rPr>
          <w:lang w:val="en"/>
        </w:rPr>
        <w:t>brightening</w:t>
      </w:r>
      <w:proofErr w:type="gramEnd"/>
      <w:r w:rsidRPr="00AC54D4">
        <w:rPr>
          <w:lang w:val="en"/>
        </w:rPr>
        <w:t xml:space="preserve"> please also remember a sun hat and </w:t>
      </w:r>
      <w:proofErr w:type="gramStart"/>
      <w:r w:rsidRPr="00AC54D4">
        <w:rPr>
          <w:lang w:val="en"/>
        </w:rPr>
        <w:t>to apply</w:t>
      </w:r>
      <w:proofErr w:type="gramEnd"/>
      <w:r w:rsidRPr="00AC54D4">
        <w:rPr>
          <w:lang w:val="en"/>
        </w:rPr>
        <w:t xml:space="preserve"> </w:t>
      </w:r>
      <w:proofErr w:type="gramStart"/>
      <w:r w:rsidRPr="00AC54D4">
        <w:rPr>
          <w:lang w:val="en"/>
        </w:rPr>
        <w:t>suncream</w:t>
      </w:r>
      <w:proofErr w:type="gramEnd"/>
      <w:r w:rsidRPr="00AC54D4">
        <w:rPr>
          <w:lang w:val="en"/>
        </w:rPr>
        <w:t xml:space="preserve"> before the start of the school day, if necessary.</w:t>
      </w:r>
    </w:p>
    <w:p w14:paraId="67D8FF0E" w14:textId="77777777" w:rsidR="00AC54D4" w:rsidRPr="00AC54D4" w:rsidRDefault="00AC54D4" w:rsidP="00AC54D4">
      <w:pPr>
        <w:rPr>
          <w:lang w:val="en"/>
        </w:rPr>
      </w:pPr>
      <w:r w:rsidRPr="00AC54D4">
        <w:rPr>
          <w:lang w:val="en"/>
        </w:rPr>
        <w:t>Thank you to everyone who took part in Dare to be Different day today! It was lovely to see some very imaginative ways that we can all celebrate our differences.</w:t>
      </w:r>
    </w:p>
    <w:p w14:paraId="0ABDB8C5" w14:textId="77777777" w:rsidR="00AC54D4" w:rsidRPr="00AC54D4" w:rsidRDefault="00AC54D4" w:rsidP="00AC54D4">
      <w:pPr>
        <w:rPr>
          <w:lang w:val="en"/>
        </w:rPr>
      </w:pPr>
      <w:r w:rsidRPr="00AC54D4">
        <w:rPr>
          <w:lang w:val="en"/>
        </w:rPr>
        <w:t xml:space="preserve">There will be a free </w:t>
      </w:r>
      <w:proofErr w:type="gramStart"/>
      <w:r w:rsidRPr="00AC54D4">
        <w:rPr>
          <w:lang w:val="en"/>
        </w:rPr>
        <w:t>child car</w:t>
      </w:r>
      <w:proofErr w:type="gramEnd"/>
      <w:r w:rsidRPr="00AC54D4">
        <w:rPr>
          <w:lang w:val="en"/>
        </w:rPr>
        <w:t xml:space="preserve"> seat check event on Tuesday 2nd June from 10am-3pm at Broadfields Retail Park, near Smyths Toys, Aylesbury. Please see the attached flyer for further details. Using the correct </w:t>
      </w:r>
      <w:proofErr w:type="gramStart"/>
      <w:r w:rsidRPr="00AC54D4">
        <w:rPr>
          <w:lang w:val="en"/>
        </w:rPr>
        <w:t>child car</w:t>
      </w:r>
      <w:proofErr w:type="gramEnd"/>
      <w:r w:rsidRPr="00AC54D4">
        <w:rPr>
          <w:lang w:val="en"/>
        </w:rPr>
        <w:t xml:space="preserve"> seat is one of the most effective ways to keep children safe when travelling by car.</w:t>
      </w:r>
    </w:p>
    <w:p w14:paraId="2B661AA2" w14:textId="77777777" w:rsidR="00AC54D4" w:rsidRPr="00AC54D4" w:rsidRDefault="00AC54D4" w:rsidP="00AC54D4">
      <w:pPr>
        <w:rPr>
          <w:lang w:val="en"/>
        </w:rPr>
      </w:pPr>
      <w:r w:rsidRPr="00AC54D4">
        <w:rPr>
          <w:lang w:val="en"/>
        </w:rPr>
        <w:t>Highway Code Rule 100 states</w:t>
      </w:r>
    </w:p>
    <w:p w14:paraId="0718941E" w14:textId="77777777" w:rsidR="00AC54D4" w:rsidRPr="00AC54D4" w:rsidRDefault="00AC54D4" w:rsidP="00AC54D4">
      <w:pPr>
        <w:numPr>
          <w:ilvl w:val="0"/>
          <w:numId w:val="1"/>
        </w:numPr>
        <w:rPr>
          <w:lang w:val="en"/>
        </w:rPr>
      </w:pPr>
      <w:r w:rsidRPr="00AC54D4">
        <w:rPr>
          <w:lang w:val="en"/>
        </w:rPr>
        <w:t>The driver MUST ensure that all children under 14 years old </w:t>
      </w:r>
      <w:proofErr w:type="gramStart"/>
      <w:r w:rsidRPr="00AC54D4">
        <w:rPr>
          <w:lang w:val="en"/>
        </w:rPr>
        <w:t>use</w:t>
      </w:r>
      <w:proofErr w:type="gramEnd"/>
      <w:r w:rsidRPr="00AC54D4">
        <w:rPr>
          <w:lang w:val="en"/>
        </w:rPr>
        <w:t xml:space="preserve"> a seat belt or an approved child restraint, where required.</w:t>
      </w:r>
    </w:p>
    <w:p w14:paraId="54F6FF84" w14:textId="77777777" w:rsidR="00AC54D4" w:rsidRPr="00AC54D4" w:rsidRDefault="00AC54D4" w:rsidP="00AC54D4">
      <w:pPr>
        <w:numPr>
          <w:ilvl w:val="0"/>
          <w:numId w:val="1"/>
        </w:numPr>
        <w:rPr>
          <w:lang w:val="en"/>
        </w:rPr>
      </w:pPr>
      <w:r w:rsidRPr="00AC54D4">
        <w:rPr>
          <w:lang w:val="en"/>
        </w:rPr>
        <w:t xml:space="preserve">Children under 1.35 </w:t>
      </w:r>
      <w:proofErr w:type="spellStart"/>
      <w:r w:rsidRPr="00AC54D4">
        <w:rPr>
          <w:lang w:val="en"/>
        </w:rPr>
        <w:t>metres</w:t>
      </w:r>
      <w:proofErr w:type="spellEnd"/>
      <w:r w:rsidRPr="00AC54D4">
        <w:rPr>
          <w:lang w:val="en"/>
        </w:rPr>
        <w:t xml:space="preserve"> (approx. 4ft 5in) must use a baby seat, child seat, booster seat or booster cushion suitable for their height and </w:t>
      </w:r>
      <w:proofErr w:type="gramStart"/>
      <w:r w:rsidRPr="00AC54D4">
        <w:rPr>
          <w:lang w:val="en"/>
        </w:rPr>
        <w:t>weight, and</w:t>
      </w:r>
      <w:proofErr w:type="gramEnd"/>
      <w:r w:rsidRPr="00AC54D4">
        <w:rPr>
          <w:lang w:val="en"/>
        </w:rPr>
        <w:t xml:space="preserve"> fitted according to the manufacturer’s instructions.</w:t>
      </w:r>
    </w:p>
    <w:p w14:paraId="22B542C5" w14:textId="77777777" w:rsidR="00AC54D4" w:rsidRPr="00AC54D4" w:rsidRDefault="00AC54D4" w:rsidP="00AC54D4">
      <w:pPr>
        <w:rPr>
          <w:lang w:val="en"/>
        </w:rPr>
      </w:pPr>
      <w:r w:rsidRPr="00AC54D4">
        <w:rPr>
          <w:lang w:val="en"/>
        </w:rPr>
        <w:t xml:space="preserve">Please see </w:t>
      </w:r>
      <w:proofErr w:type="gramStart"/>
      <w:r w:rsidRPr="00AC54D4">
        <w:rPr>
          <w:lang w:val="en"/>
        </w:rPr>
        <w:t>below for</w:t>
      </w:r>
      <w:proofErr w:type="gramEnd"/>
      <w:r w:rsidRPr="00AC54D4">
        <w:rPr>
          <w:lang w:val="en"/>
        </w:rPr>
        <w:t xml:space="preserve"> some important reminders for next week: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AC54D4" w:rsidRPr="00AC54D4" w14:paraId="38E86E77" w14:textId="77777777"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ECF54E9" w14:textId="77777777" w:rsidR="00AC54D4" w:rsidRPr="00AC54D4" w:rsidRDefault="00AC54D4" w:rsidP="00AC54D4">
            <w:r w:rsidRPr="00AC54D4">
              <w:rPr>
                <w:b/>
                <w:bCs/>
              </w:rPr>
              <w:t>Year</w:t>
            </w:r>
          </w:p>
        </w:tc>
        <w:tc>
          <w:tcPr>
            <w:tcW w:w="30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2F94437" w14:textId="77777777" w:rsidR="00AC54D4" w:rsidRPr="00AC54D4" w:rsidRDefault="00AC54D4" w:rsidP="00AC54D4">
            <w:r w:rsidRPr="00AC54D4">
              <w:rPr>
                <w:b/>
                <w:bCs/>
              </w:rPr>
              <w:t>Date</w:t>
            </w:r>
          </w:p>
        </w:tc>
        <w:tc>
          <w:tcPr>
            <w:tcW w:w="30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FBAB616" w14:textId="77777777" w:rsidR="00AC54D4" w:rsidRPr="00AC54D4" w:rsidRDefault="00AC54D4" w:rsidP="00AC54D4">
            <w:r w:rsidRPr="00AC54D4">
              <w:rPr>
                <w:b/>
                <w:bCs/>
              </w:rPr>
              <w:t>Event</w:t>
            </w:r>
          </w:p>
        </w:tc>
      </w:tr>
      <w:tr w:rsidR="00AC54D4" w:rsidRPr="00AC54D4" w14:paraId="21DD138E" w14:textId="77777777">
        <w:tc>
          <w:tcPr>
            <w:tcW w:w="30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7E2AA77" w14:textId="77777777" w:rsidR="00AC54D4" w:rsidRPr="00AC54D4" w:rsidRDefault="00AC54D4" w:rsidP="00AC54D4">
            <w:r w:rsidRPr="00AC54D4">
              <w:t>Whole school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DB26BE6" w14:textId="77777777" w:rsidR="00AC54D4" w:rsidRPr="00AC54D4" w:rsidRDefault="00AC54D4" w:rsidP="00AC54D4">
            <w:r w:rsidRPr="00AC54D4">
              <w:t>Monday 27</w:t>
            </w:r>
            <w:r w:rsidRPr="00AC54D4">
              <w:rPr>
                <w:vertAlign w:val="superscript"/>
              </w:rPr>
              <w:t>th</w:t>
            </w:r>
            <w:r w:rsidRPr="00AC54D4">
              <w:t> April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0E23A23" w14:textId="77777777" w:rsidR="00AC54D4" w:rsidRPr="00AC54D4" w:rsidRDefault="00AC54D4" w:rsidP="00AC54D4">
            <w:r w:rsidRPr="00AC54D4">
              <w:t>Badminton Club</w:t>
            </w:r>
          </w:p>
        </w:tc>
      </w:tr>
      <w:tr w:rsidR="00AC54D4" w:rsidRPr="00AC54D4" w14:paraId="37E0E86C" w14:textId="77777777">
        <w:tc>
          <w:tcPr>
            <w:tcW w:w="30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943E2F6" w14:textId="77777777" w:rsidR="00AC54D4" w:rsidRPr="00AC54D4" w:rsidRDefault="00AC54D4" w:rsidP="00AC54D4">
            <w:r w:rsidRPr="00AC54D4"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C66CFEE" w14:textId="77777777" w:rsidR="00AC54D4" w:rsidRPr="00AC54D4" w:rsidRDefault="00AC54D4" w:rsidP="00AC54D4">
            <w:r w:rsidRPr="00AC54D4"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F43D221" w14:textId="77777777" w:rsidR="00AC54D4" w:rsidRPr="00AC54D4" w:rsidRDefault="00AC54D4" w:rsidP="00AC54D4">
            <w:r w:rsidRPr="00AC54D4">
              <w:t>Chess Club</w:t>
            </w:r>
          </w:p>
        </w:tc>
      </w:tr>
      <w:tr w:rsidR="00AC54D4" w:rsidRPr="00AC54D4" w14:paraId="22A19B2B" w14:textId="77777777">
        <w:tc>
          <w:tcPr>
            <w:tcW w:w="30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A41460F" w14:textId="77777777" w:rsidR="00AC54D4" w:rsidRPr="00AC54D4" w:rsidRDefault="00AC54D4" w:rsidP="00AC54D4">
            <w:r w:rsidRPr="00AC54D4"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5298A96" w14:textId="77777777" w:rsidR="00AC54D4" w:rsidRPr="00AC54D4" w:rsidRDefault="00AC54D4" w:rsidP="00AC54D4">
            <w:r w:rsidRPr="00AC54D4"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5B66DDD" w14:textId="77777777" w:rsidR="00AC54D4" w:rsidRPr="00AC54D4" w:rsidRDefault="00AC54D4" w:rsidP="00AC54D4">
            <w:r w:rsidRPr="00AC54D4">
              <w:t>Crochet &amp; Knitting</w:t>
            </w:r>
          </w:p>
        </w:tc>
      </w:tr>
      <w:tr w:rsidR="00AC54D4" w:rsidRPr="00AC54D4" w14:paraId="13D0656C" w14:textId="77777777">
        <w:tc>
          <w:tcPr>
            <w:tcW w:w="30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CCA78F8" w14:textId="77777777" w:rsidR="00AC54D4" w:rsidRPr="00AC54D4" w:rsidRDefault="00AC54D4" w:rsidP="00AC54D4">
            <w:r w:rsidRPr="00AC54D4"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E8F8C58" w14:textId="77777777" w:rsidR="00AC54D4" w:rsidRPr="00AC54D4" w:rsidRDefault="00AC54D4" w:rsidP="00AC54D4">
            <w:r w:rsidRPr="00AC54D4"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4080C66" w14:textId="77777777" w:rsidR="00AC54D4" w:rsidRPr="00AC54D4" w:rsidRDefault="00AC54D4" w:rsidP="00AC54D4">
            <w:r w:rsidRPr="00AC54D4">
              <w:t> </w:t>
            </w:r>
          </w:p>
        </w:tc>
      </w:tr>
      <w:tr w:rsidR="00AC54D4" w:rsidRPr="00AC54D4" w14:paraId="2A1C0133" w14:textId="77777777">
        <w:tc>
          <w:tcPr>
            <w:tcW w:w="30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CF94D6" w14:textId="77777777" w:rsidR="00AC54D4" w:rsidRPr="00AC54D4" w:rsidRDefault="00AC54D4" w:rsidP="00AC54D4">
            <w:r w:rsidRPr="00AC54D4"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28D9CDA" w14:textId="77777777" w:rsidR="00AC54D4" w:rsidRPr="00AC54D4" w:rsidRDefault="00AC54D4" w:rsidP="00AC54D4">
            <w:r w:rsidRPr="00AC54D4">
              <w:t>Tuesday 28</w:t>
            </w:r>
            <w:r w:rsidRPr="00AC54D4">
              <w:rPr>
                <w:vertAlign w:val="superscript"/>
              </w:rPr>
              <w:t>th</w:t>
            </w:r>
            <w:r w:rsidRPr="00AC54D4">
              <w:t> April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DC71923" w14:textId="77777777" w:rsidR="00AC54D4" w:rsidRPr="00AC54D4" w:rsidRDefault="00AC54D4" w:rsidP="00AC54D4">
            <w:r w:rsidRPr="00AC54D4">
              <w:t>Homework Club</w:t>
            </w:r>
          </w:p>
        </w:tc>
      </w:tr>
      <w:tr w:rsidR="00AC54D4" w:rsidRPr="00AC54D4" w14:paraId="40FBC582" w14:textId="77777777">
        <w:tc>
          <w:tcPr>
            <w:tcW w:w="30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F66D5D3" w14:textId="77777777" w:rsidR="00AC54D4" w:rsidRPr="00AC54D4" w:rsidRDefault="00AC54D4" w:rsidP="00AC54D4">
            <w:r w:rsidRPr="00AC54D4"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725C063" w14:textId="77777777" w:rsidR="00AC54D4" w:rsidRPr="00AC54D4" w:rsidRDefault="00AC54D4" w:rsidP="00AC54D4">
            <w:r w:rsidRPr="00AC54D4"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E5293C4" w14:textId="77777777" w:rsidR="00AC54D4" w:rsidRPr="00AC54D4" w:rsidRDefault="00AC54D4" w:rsidP="00AC54D4">
            <w:r w:rsidRPr="00AC54D4">
              <w:t>Calligraphy</w:t>
            </w:r>
          </w:p>
        </w:tc>
      </w:tr>
      <w:tr w:rsidR="00AC54D4" w:rsidRPr="00AC54D4" w14:paraId="6F775960" w14:textId="77777777">
        <w:tc>
          <w:tcPr>
            <w:tcW w:w="30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5D4D715" w14:textId="77777777" w:rsidR="00AC54D4" w:rsidRPr="00AC54D4" w:rsidRDefault="00AC54D4" w:rsidP="00AC54D4">
            <w:r w:rsidRPr="00AC54D4"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14C05B7" w14:textId="77777777" w:rsidR="00AC54D4" w:rsidRPr="00AC54D4" w:rsidRDefault="00AC54D4" w:rsidP="00AC54D4">
            <w:r w:rsidRPr="00AC54D4"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C840316" w14:textId="77777777" w:rsidR="00AC54D4" w:rsidRPr="00AC54D4" w:rsidRDefault="00AC54D4" w:rsidP="00AC54D4">
            <w:r w:rsidRPr="00AC54D4">
              <w:t> </w:t>
            </w:r>
          </w:p>
        </w:tc>
      </w:tr>
      <w:tr w:rsidR="00AC54D4" w:rsidRPr="00AC54D4" w14:paraId="62ED9D12" w14:textId="77777777">
        <w:tc>
          <w:tcPr>
            <w:tcW w:w="30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0ACB7C7" w14:textId="77777777" w:rsidR="00AC54D4" w:rsidRPr="00AC54D4" w:rsidRDefault="00AC54D4" w:rsidP="00AC54D4">
            <w:r w:rsidRPr="00AC54D4"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D132988" w14:textId="77777777" w:rsidR="00AC54D4" w:rsidRPr="00AC54D4" w:rsidRDefault="00AC54D4" w:rsidP="00AC54D4">
            <w:r w:rsidRPr="00AC54D4">
              <w:t>Thursday 30</w:t>
            </w:r>
            <w:r w:rsidRPr="00AC54D4">
              <w:rPr>
                <w:vertAlign w:val="superscript"/>
              </w:rPr>
              <w:t>th</w:t>
            </w:r>
            <w:r w:rsidRPr="00AC54D4">
              <w:t> April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32D10E3" w14:textId="77777777" w:rsidR="00AC54D4" w:rsidRPr="00AC54D4" w:rsidRDefault="00AC54D4" w:rsidP="00AC54D4">
            <w:r w:rsidRPr="00AC54D4">
              <w:t>Board Games Club</w:t>
            </w:r>
          </w:p>
        </w:tc>
      </w:tr>
      <w:tr w:rsidR="00AC54D4" w:rsidRPr="00AC54D4" w14:paraId="51BF7FA8" w14:textId="77777777">
        <w:tc>
          <w:tcPr>
            <w:tcW w:w="30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0AF95C1" w14:textId="77777777" w:rsidR="00AC54D4" w:rsidRPr="00AC54D4" w:rsidRDefault="00AC54D4" w:rsidP="00AC54D4">
            <w:r w:rsidRPr="00AC54D4"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B10DB43" w14:textId="77777777" w:rsidR="00AC54D4" w:rsidRPr="00AC54D4" w:rsidRDefault="00AC54D4" w:rsidP="00AC54D4">
            <w:r w:rsidRPr="00AC54D4"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0B8847D" w14:textId="77777777" w:rsidR="00AC54D4" w:rsidRPr="00AC54D4" w:rsidRDefault="00AC54D4" w:rsidP="00AC54D4">
            <w:r w:rsidRPr="00AC54D4">
              <w:t>Yr 6 Football Club</w:t>
            </w:r>
          </w:p>
        </w:tc>
      </w:tr>
      <w:tr w:rsidR="00AC54D4" w:rsidRPr="00AC54D4" w14:paraId="65806CB7" w14:textId="77777777">
        <w:tc>
          <w:tcPr>
            <w:tcW w:w="30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A913E7A" w14:textId="77777777" w:rsidR="00AC54D4" w:rsidRPr="00AC54D4" w:rsidRDefault="00AC54D4" w:rsidP="00AC54D4">
            <w:r w:rsidRPr="00AC54D4"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1169E1E" w14:textId="77777777" w:rsidR="00AC54D4" w:rsidRPr="00AC54D4" w:rsidRDefault="00AC54D4" w:rsidP="00AC54D4">
            <w:r w:rsidRPr="00AC54D4"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BBCCFE6" w14:textId="77777777" w:rsidR="00AC54D4" w:rsidRPr="00AC54D4" w:rsidRDefault="00AC54D4" w:rsidP="00AC54D4">
            <w:r w:rsidRPr="00AC54D4">
              <w:t> </w:t>
            </w:r>
          </w:p>
        </w:tc>
      </w:tr>
      <w:tr w:rsidR="00AC54D4" w:rsidRPr="00AC54D4" w14:paraId="3C1B2F8E" w14:textId="77777777">
        <w:tc>
          <w:tcPr>
            <w:tcW w:w="30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AD7913C" w14:textId="77777777" w:rsidR="00AC54D4" w:rsidRPr="00AC54D4" w:rsidRDefault="00AC54D4" w:rsidP="00AC54D4">
            <w:r w:rsidRPr="00AC54D4"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AEB5BBB" w14:textId="77777777" w:rsidR="00AC54D4" w:rsidRPr="00AC54D4" w:rsidRDefault="00AC54D4" w:rsidP="00AC54D4">
            <w:r w:rsidRPr="00AC54D4">
              <w:t>Friday 1</w:t>
            </w:r>
            <w:r w:rsidRPr="00AC54D4">
              <w:rPr>
                <w:vertAlign w:val="superscript"/>
              </w:rPr>
              <w:t>st</w:t>
            </w:r>
            <w:r w:rsidRPr="00AC54D4">
              <w:t> May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22AB981" w14:textId="77777777" w:rsidR="00AC54D4" w:rsidRPr="00AC54D4" w:rsidRDefault="00AC54D4" w:rsidP="00AC54D4">
            <w:r w:rsidRPr="00AC54D4">
              <w:t>Street Dance</w:t>
            </w:r>
          </w:p>
        </w:tc>
      </w:tr>
      <w:tr w:rsidR="00AC54D4" w:rsidRPr="00AC54D4" w14:paraId="21759444" w14:textId="77777777">
        <w:tc>
          <w:tcPr>
            <w:tcW w:w="30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9FC1C13" w14:textId="77777777" w:rsidR="00AC54D4" w:rsidRPr="00AC54D4" w:rsidRDefault="00AC54D4" w:rsidP="00AC54D4">
            <w:r w:rsidRPr="00AC54D4"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7CDEC4D" w14:textId="77777777" w:rsidR="00AC54D4" w:rsidRPr="00AC54D4" w:rsidRDefault="00AC54D4" w:rsidP="00AC54D4">
            <w:r w:rsidRPr="00AC54D4"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1EF394A" w14:textId="77777777" w:rsidR="00AC54D4" w:rsidRPr="00AC54D4" w:rsidRDefault="00AC54D4" w:rsidP="00AC54D4">
            <w:r w:rsidRPr="00AC54D4">
              <w:t>Dance Club</w:t>
            </w:r>
          </w:p>
        </w:tc>
      </w:tr>
      <w:tr w:rsidR="00AC54D4" w:rsidRPr="00AC54D4" w14:paraId="2A4A04C2" w14:textId="77777777">
        <w:tc>
          <w:tcPr>
            <w:tcW w:w="30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6C5BA03" w14:textId="77777777" w:rsidR="00AC54D4" w:rsidRPr="00AC54D4" w:rsidRDefault="00AC54D4" w:rsidP="00AC54D4">
            <w:r w:rsidRPr="00AC54D4">
              <w:t>Year 3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A7DDF9A" w14:textId="77777777" w:rsidR="00AC54D4" w:rsidRPr="00AC54D4" w:rsidRDefault="00AC54D4" w:rsidP="00AC54D4">
            <w:r w:rsidRPr="00AC54D4">
              <w:t>Tuesday 28</w:t>
            </w:r>
            <w:r w:rsidRPr="00AC54D4">
              <w:rPr>
                <w:vertAlign w:val="superscript"/>
              </w:rPr>
              <w:t>th</w:t>
            </w:r>
            <w:r w:rsidRPr="00AC54D4">
              <w:t> April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9F800F8" w14:textId="77777777" w:rsidR="00AC54D4" w:rsidRPr="00AC54D4" w:rsidRDefault="00AC54D4" w:rsidP="00AC54D4">
            <w:r w:rsidRPr="00AC54D4">
              <w:t>Ash Bond Author visit</w:t>
            </w:r>
          </w:p>
        </w:tc>
      </w:tr>
      <w:tr w:rsidR="00AC54D4" w:rsidRPr="00AC54D4" w14:paraId="149FEEE1" w14:textId="77777777">
        <w:tc>
          <w:tcPr>
            <w:tcW w:w="30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4A55812" w14:textId="77777777" w:rsidR="00AC54D4" w:rsidRPr="00AC54D4" w:rsidRDefault="00AC54D4" w:rsidP="00AC54D4">
            <w:r w:rsidRPr="00AC54D4">
              <w:lastRenderedPageBreak/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630A354" w14:textId="77777777" w:rsidR="00AC54D4" w:rsidRPr="00AC54D4" w:rsidRDefault="00AC54D4" w:rsidP="00AC54D4">
            <w:r w:rsidRPr="00AC54D4"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2F67980" w14:textId="77777777" w:rsidR="00AC54D4" w:rsidRPr="00AC54D4" w:rsidRDefault="00AC54D4" w:rsidP="00AC54D4">
            <w:r w:rsidRPr="00AC54D4">
              <w:t> </w:t>
            </w:r>
          </w:p>
        </w:tc>
      </w:tr>
      <w:tr w:rsidR="00AC54D4" w:rsidRPr="00AC54D4" w14:paraId="54FDC582" w14:textId="77777777">
        <w:tc>
          <w:tcPr>
            <w:tcW w:w="30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69BFD3C" w14:textId="77777777" w:rsidR="00AC54D4" w:rsidRPr="00AC54D4" w:rsidRDefault="00AC54D4" w:rsidP="00AC54D4">
            <w:r w:rsidRPr="00AC54D4">
              <w:t>Year 4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94EDC49" w14:textId="77777777" w:rsidR="00AC54D4" w:rsidRPr="00AC54D4" w:rsidRDefault="00AC54D4" w:rsidP="00AC54D4">
            <w:r w:rsidRPr="00AC54D4">
              <w:t>Tuesday 28</w:t>
            </w:r>
            <w:r w:rsidRPr="00AC54D4">
              <w:rPr>
                <w:vertAlign w:val="superscript"/>
              </w:rPr>
              <w:t>th</w:t>
            </w:r>
            <w:r w:rsidRPr="00AC54D4">
              <w:t> April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165AF2B" w14:textId="77777777" w:rsidR="00AC54D4" w:rsidRPr="00AC54D4" w:rsidRDefault="00AC54D4" w:rsidP="00AC54D4">
            <w:r w:rsidRPr="00AC54D4">
              <w:t>Ash Bond Author visit Yr 3, 4 &amp; 5</w:t>
            </w:r>
          </w:p>
        </w:tc>
      </w:tr>
      <w:tr w:rsidR="00AC54D4" w:rsidRPr="00AC54D4" w14:paraId="22A04129" w14:textId="77777777">
        <w:tc>
          <w:tcPr>
            <w:tcW w:w="30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68EF19B" w14:textId="77777777" w:rsidR="00AC54D4" w:rsidRPr="00AC54D4" w:rsidRDefault="00AC54D4" w:rsidP="00AC54D4">
            <w:r w:rsidRPr="00AC54D4"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4D797EE" w14:textId="77777777" w:rsidR="00AC54D4" w:rsidRPr="00AC54D4" w:rsidRDefault="00AC54D4" w:rsidP="00AC54D4">
            <w:r w:rsidRPr="00AC54D4"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DEC7062" w14:textId="77777777" w:rsidR="00AC54D4" w:rsidRPr="00AC54D4" w:rsidRDefault="00AC54D4" w:rsidP="00AC54D4">
            <w:r w:rsidRPr="00AC54D4">
              <w:t>Year 4 Swimming</w:t>
            </w:r>
          </w:p>
        </w:tc>
      </w:tr>
      <w:tr w:rsidR="00AC54D4" w:rsidRPr="00AC54D4" w14:paraId="0C34B21C" w14:textId="77777777">
        <w:tc>
          <w:tcPr>
            <w:tcW w:w="30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8F0888C" w14:textId="77777777" w:rsidR="00AC54D4" w:rsidRPr="00AC54D4" w:rsidRDefault="00AC54D4" w:rsidP="00AC54D4">
            <w:r w:rsidRPr="00AC54D4"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EB36E14" w14:textId="77777777" w:rsidR="00AC54D4" w:rsidRPr="00AC54D4" w:rsidRDefault="00AC54D4" w:rsidP="00AC54D4">
            <w:r w:rsidRPr="00AC54D4"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492BBA1" w14:textId="77777777" w:rsidR="00AC54D4" w:rsidRPr="00AC54D4" w:rsidRDefault="00AC54D4" w:rsidP="00AC54D4">
            <w:r w:rsidRPr="00AC54D4">
              <w:t> </w:t>
            </w:r>
          </w:p>
        </w:tc>
      </w:tr>
      <w:tr w:rsidR="00AC54D4" w:rsidRPr="00AC54D4" w14:paraId="00DB9155" w14:textId="77777777">
        <w:tc>
          <w:tcPr>
            <w:tcW w:w="30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CA18C80" w14:textId="77777777" w:rsidR="00AC54D4" w:rsidRPr="00AC54D4" w:rsidRDefault="00AC54D4" w:rsidP="00AC54D4">
            <w:r w:rsidRPr="00AC54D4">
              <w:t>Year 5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97EA69" w14:textId="77777777" w:rsidR="00AC54D4" w:rsidRPr="00AC54D4" w:rsidRDefault="00AC54D4" w:rsidP="00AC54D4">
            <w:r w:rsidRPr="00AC54D4">
              <w:t>Monday 27</w:t>
            </w:r>
            <w:r w:rsidRPr="00AC54D4">
              <w:rPr>
                <w:vertAlign w:val="superscript"/>
              </w:rPr>
              <w:t>th</w:t>
            </w:r>
            <w:r w:rsidRPr="00AC54D4">
              <w:t> April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B0884CE" w14:textId="77777777" w:rsidR="00AC54D4" w:rsidRPr="00AC54D4" w:rsidRDefault="00AC54D4" w:rsidP="00AC54D4">
            <w:r w:rsidRPr="00AC54D4">
              <w:t>Echoes at The Royal Albert Hall</w:t>
            </w:r>
          </w:p>
        </w:tc>
      </w:tr>
      <w:tr w:rsidR="00AC54D4" w:rsidRPr="00AC54D4" w14:paraId="68ABF665" w14:textId="77777777">
        <w:tc>
          <w:tcPr>
            <w:tcW w:w="30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26309BA" w14:textId="77777777" w:rsidR="00AC54D4" w:rsidRPr="00AC54D4" w:rsidRDefault="00AC54D4" w:rsidP="00AC54D4">
            <w:r w:rsidRPr="00AC54D4"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C78DF9E" w14:textId="77777777" w:rsidR="00AC54D4" w:rsidRPr="00AC54D4" w:rsidRDefault="00AC54D4" w:rsidP="00AC54D4">
            <w:r w:rsidRPr="00AC54D4">
              <w:t>Tuesday 28</w:t>
            </w:r>
            <w:r w:rsidRPr="00AC54D4">
              <w:rPr>
                <w:vertAlign w:val="superscript"/>
              </w:rPr>
              <w:t>th</w:t>
            </w:r>
            <w:r w:rsidRPr="00AC54D4">
              <w:t> April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4277478" w14:textId="77777777" w:rsidR="00AC54D4" w:rsidRPr="00AC54D4" w:rsidRDefault="00AC54D4" w:rsidP="00AC54D4">
            <w:r w:rsidRPr="00AC54D4">
              <w:t>Ash Bond Author visit</w:t>
            </w:r>
          </w:p>
        </w:tc>
      </w:tr>
      <w:tr w:rsidR="00AC54D4" w:rsidRPr="00AC54D4" w14:paraId="4FE153EE" w14:textId="77777777">
        <w:tc>
          <w:tcPr>
            <w:tcW w:w="30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8187E3C" w14:textId="77777777" w:rsidR="00AC54D4" w:rsidRPr="00AC54D4" w:rsidRDefault="00AC54D4" w:rsidP="00AC54D4">
            <w:r w:rsidRPr="00AC54D4"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EAF976B" w14:textId="77777777" w:rsidR="00AC54D4" w:rsidRPr="00AC54D4" w:rsidRDefault="00AC54D4" w:rsidP="00AC54D4">
            <w:r w:rsidRPr="00AC54D4"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150B29F" w14:textId="77777777" w:rsidR="00AC54D4" w:rsidRPr="00AC54D4" w:rsidRDefault="00AC54D4" w:rsidP="00AC54D4">
            <w:r w:rsidRPr="00AC54D4">
              <w:t> </w:t>
            </w:r>
          </w:p>
        </w:tc>
      </w:tr>
      <w:tr w:rsidR="00AC54D4" w:rsidRPr="00AC54D4" w14:paraId="6D029057" w14:textId="77777777">
        <w:tc>
          <w:tcPr>
            <w:tcW w:w="30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25DA6F5" w14:textId="77777777" w:rsidR="00AC54D4" w:rsidRPr="00AC54D4" w:rsidRDefault="00AC54D4" w:rsidP="00AC54D4">
            <w:r w:rsidRPr="00AC54D4">
              <w:t>Year 6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DDAC226" w14:textId="77777777" w:rsidR="00AC54D4" w:rsidRPr="00AC54D4" w:rsidRDefault="00AC54D4" w:rsidP="00AC54D4">
            <w:r w:rsidRPr="00AC54D4">
              <w:t>Monday 27</w:t>
            </w:r>
            <w:r w:rsidRPr="00AC54D4">
              <w:rPr>
                <w:vertAlign w:val="superscript"/>
              </w:rPr>
              <w:t>th</w:t>
            </w:r>
            <w:r w:rsidRPr="00AC54D4">
              <w:t> April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56E7AC" w14:textId="77777777" w:rsidR="00AC54D4" w:rsidRPr="00AC54D4" w:rsidRDefault="00AC54D4" w:rsidP="00AC54D4">
            <w:r w:rsidRPr="00AC54D4">
              <w:t>Echoes at The Royal Albert Hall</w:t>
            </w:r>
          </w:p>
        </w:tc>
      </w:tr>
    </w:tbl>
    <w:p w14:paraId="1668582A" w14:textId="77777777" w:rsidR="00AC54D4" w:rsidRPr="00AC54D4" w:rsidRDefault="00AC54D4" w:rsidP="00AC54D4">
      <w:pPr>
        <w:rPr>
          <w:lang w:val="en"/>
        </w:rPr>
      </w:pPr>
      <w:r w:rsidRPr="00AC54D4">
        <w:rPr>
          <w:lang w:val="en"/>
        </w:rPr>
        <w:t> </w:t>
      </w:r>
    </w:p>
    <w:p w14:paraId="3C0AEECB" w14:textId="77777777" w:rsidR="00AC54D4" w:rsidRPr="00AC54D4" w:rsidRDefault="00AC54D4" w:rsidP="00AC54D4">
      <w:pPr>
        <w:rPr>
          <w:lang w:val="en"/>
        </w:rPr>
      </w:pPr>
      <w:r w:rsidRPr="00AC54D4">
        <w:rPr>
          <w:lang w:val="en"/>
        </w:rPr>
        <w:t>We hope you have a lovely weekend!</w:t>
      </w:r>
    </w:p>
    <w:p w14:paraId="0A77A9AE" w14:textId="77777777" w:rsidR="00AC54D4" w:rsidRPr="00AC54D4" w:rsidRDefault="00AC54D4" w:rsidP="00AC54D4">
      <w:pPr>
        <w:rPr>
          <w:lang w:val="en"/>
        </w:rPr>
      </w:pPr>
      <w:r w:rsidRPr="00AC54D4">
        <w:rPr>
          <w:lang w:val="en"/>
        </w:rPr>
        <w:t>Kind regards</w:t>
      </w:r>
    </w:p>
    <w:p w14:paraId="2BB53A13" w14:textId="77777777" w:rsidR="00AC54D4" w:rsidRPr="00AC54D4" w:rsidRDefault="00AC54D4" w:rsidP="00AC54D4">
      <w:pPr>
        <w:rPr>
          <w:lang w:val="en"/>
        </w:rPr>
      </w:pPr>
      <w:r w:rsidRPr="00AC54D4">
        <w:rPr>
          <w:lang w:val="en"/>
        </w:rPr>
        <w:t>St Edward’s Catholic Junior School</w:t>
      </w:r>
    </w:p>
    <w:p w14:paraId="6281B7C7" w14:textId="77777777" w:rsidR="00AC54D4" w:rsidRPr="00AC54D4" w:rsidRDefault="00AC54D4" w:rsidP="00AC54D4">
      <w:r w:rsidRPr="00AC54D4">
        <w:t>Attachments</w:t>
      </w:r>
    </w:p>
    <w:p w14:paraId="6337A2AF" w14:textId="036C1ADF" w:rsidR="00444E1A" w:rsidRDefault="00BE7CBD">
      <w:r>
        <w:object w:dxaOrig="1539" w:dyaOrig="997" w14:anchorId="654F93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49.5pt" o:ole="">
            <v:imagedata r:id="rId5" o:title=""/>
          </v:shape>
          <o:OLEObject Type="Embed" ProgID="Acrobat.Document.DC" ShapeID="_x0000_i1027" DrawAspect="Icon" ObjectID="_1838883835" r:id="rId6"/>
        </w:object>
      </w:r>
    </w:p>
    <w:sectPr w:rsidR="00444E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BA28E0"/>
    <w:multiLevelType w:val="multilevel"/>
    <w:tmpl w:val="817A8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41537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4D4"/>
    <w:rsid w:val="00444E1A"/>
    <w:rsid w:val="00AC54D4"/>
    <w:rsid w:val="00B47CCC"/>
    <w:rsid w:val="00BE7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F2EC9"/>
  <w15:chartTrackingRefBased/>
  <w15:docId w15:val="{D15DF9D7-DCD5-4AA7-9BC2-33DDA7273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54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54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54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54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54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54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54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54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54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54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54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54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54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54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54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54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54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54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54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54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54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54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54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54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54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54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54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54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54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LOPEZ (SJIS &amp; SEJS)</dc:creator>
  <cp:keywords/>
  <dc:description/>
  <cp:lastModifiedBy>Helen LOPEZ (SJIS &amp; SEJS)</cp:lastModifiedBy>
  <cp:revision>1</cp:revision>
  <dcterms:created xsi:type="dcterms:W3CDTF">2026-04-28T11:04:00Z</dcterms:created>
  <dcterms:modified xsi:type="dcterms:W3CDTF">2026-04-28T11:17:00Z</dcterms:modified>
</cp:coreProperties>
</file>