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C47D9" w:rsidRPr="00BC47D9" w14:paraId="037F7B30" w14:textId="77777777">
        <w:trPr>
          <w:tblCellSpacing w:w="0" w:type="dxa"/>
          <w:jc w:val="center"/>
        </w:trPr>
        <w:tc>
          <w:tcPr>
            <w:tcW w:w="9000" w:type="dxa"/>
            <w:shd w:val="clear" w:color="auto" w:fill="FFFFFF"/>
            <w:tcMar>
              <w:top w:w="375" w:type="dxa"/>
              <w:left w:w="375" w:type="dxa"/>
              <w:bottom w:w="375" w:type="dxa"/>
              <w:right w:w="375" w:type="dxa"/>
            </w:tcMar>
            <w:vAlign w:val="center"/>
            <w:hideMark/>
          </w:tcPr>
          <w:p w14:paraId="487C3A7E" w14:textId="77777777" w:rsidR="00BC47D9" w:rsidRPr="00BC47D9" w:rsidRDefault="00BC47D9" w:rsidP="00BC47D9">
            <w:r w:rsidRPr="00BC47D9">
              <w:t>Mission statement: ‘We love because God first loved us’ vs 1John 4:19</w:t>
            </w:r>
          </w:p>
          <w:p w14:paraId="60DCD94D" w14:textId="77777777" w:rsidR="00BC47D9" w:rsidRPr="00BC47D9" w:rsidRDefault="00BC47D9" w:rsidP="00BC47D9">
            <w:r w:rsidRPr="00BC47D9">
              <w:t>We were very lucky to attend Echoes 11 at The Royal Albert Hall on Monday night with our Yr 5 &amp; 6 choir. The children had a fabulous time and the performance was magical. Thank you to all who have supported us over the past months of rehearsals, the hard work paid off! Please see our Facebook page for photos.</w:t>
            </w:r>
          </w:p>
          <w:p w14:paraId="13893D89" w14:textId="77777777" w:rsidR="00BC47D9" w:rsidRPr="00BC47D9" w:rsidRDefault="00BC47D9" w:rsidP="00BC47D9">
            <w:r w:rsidRPr="00BC47D9">
              <w:t>We were delighted to welcome author Ash Bond to school this week. She spoke to Yr 3, 4 and 5 about her new book Peregrine Quinn and the Battle for Olympus. The children were very enthused to hear about how she gets her writing ideas.</w:t>
            </w:r>
          </w:p>
          <w:p w14:paraId="130A6D17" w14:textId="77777777" w:rsidR="00BC47D9" w:rsidRPr="00BC47D9" w:rsidRDefault="00BC47D9" w:rsidP="00BC47D9">
            <w:r w:rsidRPr="00BC47D9">
              <w:t>A reminder to Yr 4 that payment and consent is required for the trip next week to Kew Gardens. Currently we have only had contributions from 50% of the year group. Should we not have sufficient contributions to cover the cost of the trip we will have to review the planned trips for this year group in Yr 5. Please remember that the coach will be leaving school at 8am for this trip next Friday. The two pedestrian gates will be open from 07.45. Children should meet in the Main Hall to be registered.</w:t>
            </w:r>
          </w:p>
          <w:p w14:paraId="1207C74D" w14:textId="77777777" w:rsidR="00BC47D9" w:rsidRPr="00BC47D9" w:rsidRDefault="00BC47D9" w:rsidP="00BC47D9">
            <w:r w:rsidRPr="00BC47D9">
              <w:t xml:space="preserve">Final payment for the Yr 5 Big Camp Out is due today. Please ensure that payment is made via </w:t>
            </w:r>
            <w:proofErr w:type="spellStart"/>
            <w:r w:rsidRPr="00BC47D9">
              <w:t>ParentMail</w:t>
            </w:r>
            <w:proofErr w:type="spellEnd"/>
            <w:r w:rsidRPr="00BC47D9">
              <w:t xml:space="preserve">. </w:t>
            </w:r>
          </w:p>
          <w:p w14:paraId="4F759470" w14:textId="77777777" w:rsidR="00BC47D9" w:rsidRPr="00BC47D9" w:rsidRDefault="00BC47D9" w:rsidP="00BC47D9">
            <w:r w:rsidRPr="00BC47D9">
              <w:t> </w:t>
            </w:r>
          </w:p>
          <w:p w14:paraId="6CCC60C1" w14:textId="77777777" w:rsidR="00BC47D9" w:rsidRPr="00BC47D9" w:rsidRDefault="00BC47D9" w:rsidP="00BC47D9">
            <w:r w:rsidRPr="00BC47D9">
              <w:rPr>
                <w:lang w:val="en-US"/>
              </w:rPr>
              <w:t>Rock and pop band lessons with Rocksteady</w:t>
            </w:r>
          </w:p>
          <w:p w14:paraId="77A8C4AB" w14:textId="77777777" w:rsidR="00BC47D9" w:rsidRPr="00BC47D9" w:rsidRDefault="00BC47D9" w:rsidP="00BC47D9">
            <w:r w:rsidRPr="00BC47D9">
              <w:rPr>
                <w:lang w:val="en-US"/>
              </w:rPr>
              <w:t>Did you know, we partner with Rocksteady Music School to deliver fun and inclusive rock and pop band lessons, right here at St Edward’s? These weekly music lessons take place in school and are led by professional musicians who make learning music fun.</w:t>
            </w:r>
          </w:p>
          <w:p w14:paraId="208DDE5E" w14:textId="77777777" w:rsidR="00BC47D9" w:rsidRPr="00BC47D9" w:rsidRDefault="00BC47D9" w:rsidP="00BC47D9">
            <w:r w:rsidRPr="00BC47D9">
              <w:rPr>
                <w:lang w:val="en-US"/>
              </w:rPr>
              <w:t xml:space="preserve">It’s the perfect way for children to learn new musical skills, make friends and have a great time – all at school! Rocksteady lessons are also shown to </w:t>
            </w:r>
            <w:proofErr w:type="gramStart"/>
            <w:r w:rsidRPr="00BC47D9">
              <w:rPr>
                <w:lang w:val="en-US"/>
              </w:rPr>
              <w:t>amplify</w:t>
            </w:r>
            <w:proofErr w:type="gramEnd"/>
            <w:r w:rsidRPr="00BC47D9">
              <w:rPr>
                <w:lang w:val="en-US"/>
              </w:rPr>
              <w:t xml:space="preserve"> confidence, wellbeing and social skills.</w:t>
            </w:r>
          </w:p>
          <w:p w14:paraId="7D987491" w14:textId="77777777" w:rsidR="00BC47D9" w:rsidRPr="00BC47D9" w:rsidRDefault="00BC47D9" w:rsidP="00BC47D9">
            <w:pPr>
              <w:rPr>
                <w:b/>
                <w:bCs/>
              </w:rPr>
            </w:pPr>
            <w:r w:rsidRPr="00BC47D9">
              <w:rPr>
                <w:b/>
                <w:bCs/>
                <w:lang w:val="en-US"/>
              </w:rPr>
              <w:t>Here’s what else you need to know:</w:t>
            </w:r>
          </w:p>
          <w:p w14:paraId="5CBCD643" w14:textId="77777777" w:rsidR="00BC47D9" w:rsidRPr="00BC47D9" w:rsidRDefault="00BC47D9" w:rsidP="00BC47D9">
            <w:pPr>
              <w:numPr>
                <w:ilvl w:val="0"/>
                <w:numId w:val="1"/>
              </w:numPr>
            </w:pPr>
            <w:r w:rsidRPr="00BC47D9">
              <w:rPr>
                <w:b/>
                <w:bCs/>
                <w:i/>
                <w:iCs/>
                <w:lang w:val="en-US"/>
              </w:rPr>
              <w:t>There’s no experience necessary and all instruments for lessons are provided.</w:t>
            </w:r>
          </w:p>
          <w:p w14:paraId="53749E48" w14:textId="77777777" w:rsidR="00BC47D9" w:rsidRPr="00BC47D9" w:rsidRDefault="00BC47D9" w:rsidP="00BC47D9">
            <w:pPr>
              <w:numPr>
                <w:ilvl w:val="0"/>
                <w:numId w:val="1"/>
              </w:numPr>
            </w:pPr>
            <w:r w:rsidRPr="00BC47D9">
              <w:rPr>
                <w:b/>
                <w:bCs/>
                <w:i/>
                <w:iCs/>
                <w:lang w:val="en-US"/>
              </w:rPr>
              <w:t xml:space="preserve">Watch as your child performs </w:t>
            </w:r>
            <w:proofErr w:type="gramStart"/>
            <w:r w:rsidRPr="00BC47D9">
              <w:rPr>
                <w:b/>
                <w:bCs/>
                <w:i/>
                <w:iCs/>
                <w:lang w:val="en-US"/>
              </w:rPr>
              <w:t>in</w:t>
            </w:r>
            <w:proofErr w:type="gramEnd"/>
            <w:r w:rsidRPr="00BC47D9">
              <w:rPr>
                <w:b/>
                <w:bCs/>
                <w:i/>
                <w:iCs/>
                <w:lang w:val="en-US"/>
              </w:rPr>
              <w:t xml:space="preserve"> their end of term concerts, showing just how far they have come.</w:t>
            </w:r>
          </w:p>
          <w:p w14:paraId="3BE9171C" w14:textId="77777777" w:rsidR="00BC47D9" w:rsidRPr="00BC47D9" w:rsidRDefault="00BC47D9" w:rsidP="00BC47D9">
            <w:pPr>
              <w:numPr>
                <w:ilvl w:val="0"/>
                <w:numId w:val="1"/>
              </w:numPr>
            </w:pPr>
            <w:r w:rsidRPr="00BC47D9">
              <w:rPr>
                <w:b/>
                <w:bCs/>
                <w:i/>
                <w:iCs/>
                <w:lang w:val="en-US"/>
              </w:rPr>
              <w:t xml:space="preserve">Children learn up to 300 </w:t>
            </w:r>
            <w:proofErr w:type="gramStart"/>
            <w:r w:rsidRPr="00BC47D9">
              <w:rPr>
                <w:b/>
                <w:bCs/>
                <w:i/>
                <w:iCs/>
                <w:lang w:val="en-US"/>
              </w:rPr>
              <w:t>instrument</w:t>
            </w:r>
            <w:proofErr w:type="gramEnd"/>
            <w:r w:rsidRPr="00BC47D9">
              <w:rPr>
                <w:b/>
                <w:bCs/>
                <w:i/>
                <w:iCs/>
                <w:lang w:val="en-US"/>
              </w:rPr>
              <w:t xml:space="preserve">, </w:t>
            </w:r>
            <w:proofErr w:type="gramStart"/>
            <w:r w:rsidRPr="00BC47D9">
              <w:rPr>
                <w:b/>
                <w:bCs/>
                <w:i/>
                <w:iCs/>
                <w:lang w:val="en-US"/>
              </w:rPr>
              <w:t>band</w:t>
            </w:r>
            <w:proofErr w:type="gramEnd"/>
            <w:r w:rsidRPr="00BC47D9">
              <w:rPr>
                <w:b/>
                <w:bCs/>
                <w:i/>
                <w:iCs/>
                <w:lang w:val="en-US"/>
              </w:rPr>
              <w:t>, and performance skills, whilst playing songs they love.</w:t>
            </w:r>
          </w:p>
          <w:p w14:paraId="782856AC" w14:textId="77777777" w:rsidR="00BC47D9" w:rsidRPr="00BC47D9" w:rsidRDefault="00BC47D9" w:rsidP="00BC47D9">
            <w:pPr>
              <w:numPr>
                <w:ilvl w:val="0"/>
                <w:numId w:val="1"/>
              </w:numPr>
            </w:pPr>
            <w:r w:rsidRPr="00BC47D9">
              <w:rPr>
                <w:b/>
                <w:bCs/>
                <w:i/>
                <w:iCs/>
                <w:lang w:val="en-US"/>
              </w:rPr>
              <w:t xml:space="preserve">Children can achieve an </w:t>
            </w:r>
            <w:proofErr w:type="spellStart"/>
            <w:r w:rsidRPr="00BC47D9">
              <w:rPr>
                <w:b/>
                <w:bCs/>
                <w:i/>
                <w:iCs/>
                <w:lang w:val="en-US"/>
              </w:rPr>
              <w:t>Ofqual</w:t>
            </w:r>
            <w:proofErr w:type="spellEnd"/>
            <w:r w:rsidRPr="00BC47D9">
              <w:rPr>
                <w:b/>
                <w:bCs/>
                <w:i/>
                <w:iCs/>
                <w:lang w:val="en-US"/>
              </w:rPr>
              <w:t>-regulated Music qualification, accredited by Trinity College London, without having to take a single exam.</w:t>
            </w:r>
          </w:p>
          <w:p w14:paraId="3E920BF5" w14:textId="77777777" w:rsidR="00BC47D9" w:rsidRPr="00BC47D9" w:rsidRDefault="00BC47D9" w:rsidP="00BC47D9">
            <w:pPr>
              <w:numPr>
                <w:ilvl w:val="0"/>
                <w:numId w:val="1"/>
              </w:numPr>
            </w:pPr>
            <w:r w:rsidRPr="00BC47D9">
              <w:rPr>
                <w:b/>
                <w:bCs/>
                <w:i/>
                <w:iCs/>
                <w:lang w:val="en-US"/>
              </w:rPr>
              <w:t>You’ll receive regular progress updates, including photos and videos.</w:t>
            </w:r>
          </w:p>
          <w:p w14:paraId="03E17912" w14:textId="77777777" w:rsidR="00BC47D9" w:rsidRPr="00BC47D9" w:rsidRDefault="00BC47D9" w:rsidP="00BC47D9">
            <w:r w:rsidRPr="00BC47D9">
              <w:rPr>
                <w:lang w:val="en-US"/>
              </w:rPr>
              <w:t xml:space="preserve">There’s a money-back guarantee for the first month and you can cancel at any time. Places are offered on a </w:t>
            </w:r>
            <w:proofErr w:type="gramStart"/>
            <w:r w:rsidRPr="00BC47D9">
              <w:rPr>
                <w:lang w:val="en-US"/>
              </w:rPr>
              <w:t>first come</w:t>
            </w:r>
            <w:proofErr w:type="gramEnd"/>
            <w:r w:rsidRPr="00BC47D9">
              <w:rPr>
                <w:lang w:val="en-US"/>
              </w:rPr>
              <w:t xml:space="preserve">, </w:t>
            </w:r>
            <w:proofErr w:type="gramStart"/>
            <w:r w:rsidRPr="00BC47D9">
              <w:rPr>
                <w:lang w:val="en-US"/>
              </w:rPr>
              <w:t>first served</w:t>
            </w:r>
            <w:proofErr w:type="gramEnd"/>
            <w:r w:rsidRPr="00BC47D9">
              <w:rPr>
                <w:lang w:val="en-US"/>
              </w:rPr>
              <w:t xml:space="preserve"> basis.</w:t>
            </w:r>
          </w:p>
          <w:p w14:paraId="7BEE4A74" w14:textId="77777777" w:rsidR="00BC47D9" w:rsidRPr="00BC47D9" w:rsidRDefault="00BC47D9" w:rsidP="00BC47D9">
            <w:r w:rsidRPr="00BC47D9">
              <w:rPr>
                <w:lang w:val="en-US"/>
              </w:rPr>
              <w:lastRenderedPageBreak/>
              <w:t xml:space="preserve">Sign your child up for band lessons online at </w:t>
            </w:r>
            <w:hyperlink r:id="rId5" w:history="1">
              <w:r w:rsidRPr="00BC47D9">
                <w:rPr>
                  <w:rStyle w:val="Hyperlink"/>
                  <w:b/>
                  <w:bCs/>
                </w:rPr>
                <w:t>rocksteadymusicschool.com/parents</w:t>
              </w:r>
            </w:hyperlink>
          </w:p>
          <w:p w14:paraId="7FAB36B4" w14:textId="77777777" w:rsidR="00BC47D9" w:rsidRPr="00BC47D9" w:rsidRDefault="00BC47D9" w:rsidP="00BC47D9">
            <w:r w:rsidRPr="00BC47D9">
              <w:rPr>
                <w:lang w:val="en-US"/>
              </w:rPr>
              <w:t xml:space="preserve">If you have any questions about Rocksteady, call </w:t>
            </w:r>
            <w:r w:rsidRPr="00BC47D9">
              <w:rPr>
                <w:b/>
                <w:bCs/>
                <w:lang w:val="en-US"/>
              </w:rPr>
              <w:t xml:space="preserve">0330 113 0330 </w:t>
            </w:r>
            <w:r w:rsidRPr="00BC47D9">
              <w:rPr>
                <w:lang w:val="en-US"/>
              </w:rPr>
              <w:t xml:space="preserve">(Mon-Thurs 8am-8pm, Fri 8am-6pm, local rate) or email </w:t>
            </w:r>
            <w:hyperlink r:id="rId6" w:history="1">
              <w:r w:rsidRPr="00BC47D9">
                <w:rPr>
                  <w:rStyle w:val="Hyperlink"/>
                  <w:b/>
                  <w:bCs/>
                </w:rPr>
                <w:t>info@rocksteadymusicschool.com</w:t>
              </w:r>
              <w:r w:rsidRPr="00BC47D9">
                <w:rPr>
                  <w:rStyle w:val="Hyperlink"/>
                </w:rPr>
                <w:t>.</w:t>
              </w:r>
            </w:hyperlink>
          </w:p>
          <w:p w14:paraId="665E8D40" w14:textId="77777777" w:rsidR="00BC47D9" w:rsidRPr="00BC47D9" w:rsidRDefault="00BC47D9" w:rsidP="00BC47D9">
            <w:r w:rsidRPr="00BC47D9">
              <w:t>Please see below for some important reminders for next week: </w:t>
            </w:r>
          </w:p>
          <w:tbl>
            <w:tblPr>
              <w:tblW w:w="0" w:type="auto"/>
              <w:tblLook w:val="04A0" w:firstRow="1" w:lastRow="0" w:firstColumn="1" w:lastColumn="0" w:noHBand="0" w:noVBand="1"/>
            </w:tblPr>
            <w:tblGrid>
              <w:gridCol w:w="2685"/>
              <w:gridCol w:w="2718"/>
              <w:gridCol w:w="2831"/>
            </w:tblGrid>
            <w:tr w:rsidR="00BC47D9" w:rsidRPr="00BC47D9" w14:paraId="32247113" w14:textId="77777777">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45DC5D0" w14:textId="77777777" w:rsidR="00BC47D9" w:rsidRPr="00BC47D9" w:rsidRDefault="00BC47D9" w:rsidP="00BC47D9">
                  <w:r w:rsidRPr="00BC47D9">
                    <w:rPr>
                      <w:b/>
                      <w:bCs/>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C7A962E" w14:textId="77777777" w:rsidR="00BC47D9" w:rsidRPr="00BC47D9" w:rsidRDefault="00BC47D9" w:rsidP="00BC47D9">
                  <w:r w:rsidRPr="00BC47D9">
                    <w:rPr>
                      <w:b/>
                      <w:bCs/>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5E01F7A" w14:textId="77777777" w:rsidR="00BC47D9" w:rsidRPr="00BC47D9" w:rsidRDefault="00BC47D9" w:rsidP="00BC47D9">
                  <w:r w:rsidRPr="00BC47D9">
                    <w:rPr>
                      <w:b/>
                      <w:bCs/>
                    </w:rPr>
                    <w:t>Event</w:t>
                  </w:r>
                </w:p>
              </w:tc>
            </w:tr>
            <w:tr w:rsidR="00BC47D9" w:rsidRPr="00BC47D9" w14:paraId="6ADCC83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12B327" w14:textId="77777777" w:rsidR="00BC47D9" w:rsidRPr="00BC47D9" w:rsidRDefault="00BC47D9" w:rsidP="00BC47D9">
                  <w:r w:rsidRPr="00BC47D9">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76FC36C" w14:textId="77777777" w:rsidR="00BC47D9" w:rsidRPr="00BC47D9" w:rsidRDefault="00BC47D9" w:rsidP="00BC47D9">
                  <w:r w:rsidRPr="00BC47D9">
                    <w:t>Monday 4</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5A8E16B" w14:textId="77777777" w:rsidR="00BC47D9" w:rsidRPr="00BC47D9" w:rsidRDefault="00BC47D9" w:rsidP="00BC47D9">
                  <w:r w:rsidRPr="00BC47D9">
                    <w:t>Bank Holiday</w:t>
                  </w:r>
                </w:p>
              </w:tc>
            </w:tr>
            <w:tr w:rsidR="00BC47D9" w:rsidRPr="00BC47D9" w14:paraId="74A278CC"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2FAF4D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08F17B2"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C8CE7B8" w14:textId="77777777" w:rsidR="00BC47D9" w:rsidRPr="00BC47D9" w:rsidRDefault="00BC47D9" w:rsidP="00BC47D9">
                  <w:r w:rsidRPr="00BC47D9">
                    <w:t> </w:t>
                  </w:r>
                </w:p>
              </w:tc>
            </w:tr>
            <w:tr w:rsidR="00BC47D9" w:rsidRPr="00BC47D9" w14:paraId="42CBE0C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8012D2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02E4BE6" w14:textId="77777777" w:rsidR="00BC47D9" w:rsidRPr="00BC47D9" w:rsidRDefault="00BC47D9" w:rsidP="00BC47D9">
                  <w:r w:rsidRPr="00BC47D9">
                    <w:t>Tuesday 5</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B226D68" w14:textId="77777777" w:rsidR="00BC47D9" w:rsidRPr="00BC47D9" w:rsidRDefault="00BC47D9" w:rsidP="00BC47D9">
                  <w:r w:rsidRPr="00BC47D9">
                    <w:t xml:space="preserve">Homework Club </w:t>
                  </w:r>
                </w:p>
              </w:tc>
            </w:tr>
            <w:tr w:rsidR="00BC47D9" w:rsidRPr="00BC47D9" w14:paraId="44F7F666"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27A609D"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BD9320A"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6617CA7" w14:textId="77777777" w:rsidR="00BC47D9" w:rsidRPr="00BC47D9" w:rsidRDefault="00BC47D9" w:rsidP="00BC47D9">
                  <w:r w:rsidRPr="00BC47D9">
                    <w:t>Calligraphy</w:t>
                  </w:r>
                </w:p>
              </w:tc>
            </w:tr>
            <w:tr w:rsidR="00BC47D9" w:rsidRPr="00BC47D9" w14:paraId="1B169F69"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7B477D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165D28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A49C4FB" w14:textId="77777777" w:rsidR="00BC47D9" w:rsidRPr="00BC47D9" w:rsidRDefault="00BC47D9" w:rsidP="00BC47D9">
                  <w:r w:rsidRPr="00BC47D9">
                    <w:t> </w:t>
                  </w:r>
                </w:p>
              </w:tc>
            </w:tr>
            <w:tr w:rsidR="00BC47D9" w:rsidRPr="00BC47D9" w14:paraId="4D02F26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EE4AE6"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9BC2588" w14:textId="77777777" w:rsidR="00BC47D9" w:rsidRPr="00BC47D9" w:rsidRDefault="00BC47D9" w:rsidP="00BC47D9">
                  <w:r w:rsidRPr="00BC47D9">
                    <w:t>Thursday 7</w:t>
                  </w:r>
                  <w:r w:rsidRPr="00BC47D9">
                    <w:rPr>
                      <w:vertAlign w:val="superscript"/>
                    </w:rPr>
                    <w:t>th</w:t>
                  </w:r>
                  <w:r w:rsidRPr="00BC47D9">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1F8B34A" w14:textId="77777777" w:rsidR="00BC47D9" w:rsidRPr="00BC47D9" w:rsidRDefault="00BC47D9" w:rsidP="00BC47D9">
                  <w:r w:rsidRPr="00BC47D9">
                    <w:t>Board Games Club</w:t>
                  </w:r>
                </w:p>
              </w:tc>
            </w:tr>
            <w:tr w:rsidR="00BC47D9" w:rsidRPr="00BC47D9" w14:paraId="0670408A"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51A2F11"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88C43E4"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8155BD2" w14:textId="77777777" w:rsidR="00BC47D9" w:rsidRPr="00BC47D9" w:rsidRDefault="00BC47D9" w:rsidP="00BC47D9">
                  <w:r w:rsidRPr="00BC47D9">
                    <w:t>Yr 6 Football Club</w:t>
                  </w:r>
                </w:p>
              </w:tc>
            </w:tr>
            <w:tr w:rsidR="00BC47D9" w:rsidRPr="00BC47D9" w14:paraId="2279EC2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6898EB"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6BF3E5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1C7A10B" w14:textId="77777777" w:rsidR="00BC47D9" w:rsidRPr="00BC47D9" w:rsidRDefault="00BC47D9" w:rsidP="00BC47D9">
                  <w:r w:rsidRPr="00BC47D9">
                    <w:t> </w:t>
                  </w:r>
                </w:p>
              </w:tc>
            </w:tr>
            <w:tr w:rsidR="00BC47D9" w:rsidRPr="00BC47D9" w14:paraId="2A4A3820"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646C41"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999D148" w14:textId="77777777" w:rsidR="00BC47D9" w:rsidRPr="00BC47D9" w:rsidRDefault="00BC47D9" w:rsidP="00BC47D9">
                  <w:r w:rsidRPr="00BC47D9">
                    <w:t>Friday 8</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CFE7E90" w14:textId="77777777" w:rsidR="00BC47D9" w:rsidRPr="00BC47D9" w:rsidRDefault="00BC47D9" w:rsidP="00BC47D9">
                  <w:r w:rsidRPr="00BC47D9">
                    <w:t>PJ/Onesie/Comfy clothes day (Not Year 4)</w:t>
                  </w:r>
                </w:p>
              </w:tc>
            </w:tr>
            <w:tr w:rsidR="00BC47D9" w:rsidRPr="00BC47D9" w14:paraId="2196E9D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57E6FB"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34536B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1505343" w14:textId="77777777" w:rsidR="00BC47D9" w:rsidRPr="00BC47D9" w:rsidRDefault="00BC47D9" w:rsidP="00BC47D9">
                  <w:r w:rsidRPr="00BC47D9">
                    <w:t>Street Dance</w:t>
                  </w:r>
                </w:p>
              </w:tc>
            </w:tr>
            <w:tr w:rsidR="00BC47D9" w:rsidRPr="00BC47D9" w14:paraId="194D920D"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5958EEF"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59938A5"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21EF945" w14:textId="77777777" w:rsidR="00BC47D9" w:rsidRPr="00BC47D9" w:rsidRDefault="00BC47D9" w:rsidP="00BC47D9">
                  <w:r w:rsidRPr="00BC47D9">
                    <w:t>Dance Club</w:t>
                  </w:r>
                </w:p>
              </w:tc>
            </w:tr>
            <w:tr w:rsidR="00BC47D9" w:rsidRPr="00BC47D9" w14:paraId="1AFA285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E8C93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07C7B01"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287B366" w14:textId="77777777" w:rsidR="00BC47D9" w:rsidRPr="00BC47D9" w:rsidRDefault="00BC47D9" w:rsidP="00BC47D9">
                  <w:r w:rsidRPr="00BC47D9">
                    <w:t> </w:t>
                  </w:r>
                </w:p>
              </w:tc>
            </w:tr>
            <w:tr w:rsidR="00BC47D9" w:rsidRPr="00BC47D9" w14:paraId="6959FAE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E9AA95" w14:textId="77777777" w:rsidR="00BC47D9" w:rsidRPr="00BC47D9" w:rsidRDefault="00BC47D9" w:rsidP="00BC47D9">
                  <w:r w:rsidRPr="00BC47D9">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441D2F8" w14:textId="77777777" w:rsidR="00BC47D9" w:rsidRPr="00BC47D9" w:rsidRDefault="00BC47D9" w:rsidP="00BC47D9">
                  <w:r w:rsidRPr="00BC47D9">
                    <w:t>Tuesday 5</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C4760D0" w14:textId="77777777" w:rsidR="00BC47D9" w:rsidRPr="00BC47D9" w:rsidRDefault="00BC47D9" w:rsidP="00BC47D9">
                  <w:r w:rsidRPr="00BC47D9">
                    <w:t>Yr 4 Swimming</w:t>
                  </w:r>
                </w:p>
              </w:tc>
            </w:tr>
            <w:tr w:rsidR="00BC47D9" w:rsidRPr="00BC47D9" w14:paraId="44B67BB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FB6CF9"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7906C5E" w14:textId="77777777" w:rsidR="00BC47D9" w:rsidRPr="00BC47D9" w:rsidRDefault="00BC47D9" w:rsidP="00BC47D9">
                  <w:r w:rsidRPr="00BC47D9">
                    <w:t>Thursday 7</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A9A18CE" w14:textId="77777777" w:rsidR="00BC47D9" w:rsidRPr="00BC47D9" w:rsidRDefault="00BC47D9" w:rsidP="00BC47D9">
                  <w:r w:rsidRPr="00BC47D9">
                    <w:t>Yr 4 author visit Paula Harrison</w:t>
                  </w:r>
                </w:p>
              </w:tc>
            </w:tr>
            <w:tr w:rsidR="00BC47D9" w:rsidRPr="00BC47D9" w14:paraId="1317922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B3FB83" w14:textId="77777777" w:rsidR="00BC47D9" w:rsidRPr="00BC47D9" w:rsidRDefault="00BC47D9" w:rsidP="00BC47D9">
                  <w:r w:rsidRPr="00BC47D9">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EC48BA2" w14:textId="77777777" w:rsidR="00BC47D9" w:rsidRPr="00BC47D9" w:rsidRDefault="00BC47D9" w:rsidP="00BC47D9">
                  <w:r w:rsidRPr="00BC47D9">
                    <w:t>Friday 8</w:t>
                  </w:r>
                  <w:r w:rsidRPr="00BC47D9">
                    <w:rPr>
                      <w:vertAlign w:val="superscript"/>
                    </w:rPr>
                    <w:t>th</w:t>
                  </w:r>
                  <w:r w:rsidRPr="00BC47D9">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52DA4CA" w14:textId="77777777" w:rsidR="00BC47D9" w:rsidRPr="00BC47D9" w:rsidRDefault="00BC47D9" w:rsidP="00BC47D9">
                  <w:r w:rsidRPr="00BC47D9">
                    <w:t>Yr 4 trip to Kew Gardens</w:t>
                  </w:r>
                </w:p>
              </w:tc>
            </w:tr>
          </w:tbl>
          <w:p w14:paraId="0A4FBC6A" w14:textId="77777777" w:rsidR="00BC47D9" w:rsidRPr="00BC47D9" w:rsidRDefault="00BC47D9" w:rsidP="00BC47D9">
            <w:r w:rsidRPr="00BC47D9">
              <w:t> </w:t>
            </w:r>
          </w:p>
          <w:p w14:paraId="2FFBEFD9" w14:textId="77777777" w:rsidR="00BC47D9" w:rsidRPr="00BC47D9" w:rsidRDefault="00BC47D9" w:rsidP="00BC47D9">
            <w:r w:rsidRPr="00BC47D9">
              <w:t>We hope you have a lovely weekend!</w:t>
            </w:r>
          </w:p>
          <w:p w14:paraId="6F2D1A4A" w14:textId="77777777" w:rsidR="00BC47D9" w:rsidRPr="00BC47D9" w:rsidRDefault="00BC47D9" w:rsidP="00BC47D9">
            <w:r w:rsidRPr="00BC47D9">
              <w:t>Kind regards</w:t>
            </w:r>
          </w:p>
          <w:p w14:paraId="30568D82" w14:textId="77777777" w:rsidR="00BC47D9" w:rsidRPr="00BC47D9" w:rsidRDefault="00BC47D9" w:rsidP="00BC47D9">
            <w:r w:rsidRPr="00BC47D9">
              <w:t xml:space="preserve">St Edward’s Catholic Junior School </w:t>
            </w:r>
          </w:p>
        </w:tc>
      </w:tr>
    </w:tbl>
    <w:p w14:paraId="0194A1E7" w14:textId="77777777" w:rsidR="00444E1A" w:rsidRPr="00BC47D9" w:rsidRDefault="00444E1A" w:rsidP="00BC47D9"/>
    <w:sectPr w:rsidR="00444E1A" w:rsidRPr="00BC4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023"/>
    <w:multiLevelType w:val="multilevel"/>
    <w:tmpl w:val="7EE2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80910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13"/>
    <w:rsid w:val="00177313"/>
    <w:rsid w:val="00444E1A"/>
    <w:rsid w:val="00645BC7"/>
    <w:rsid w:val="00BC4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3E42"/>
  <w15:chartTrackingRefBased/>
  <w15:docId w15:val="{7C62C519-1BBB-42D4-8D82-7117D6B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313"/>
    <w:rPr>
      <w:rFonts w:eastAsiaTheme="majorEastAsia" w:cstheme="majorBidi"/>
      <w:color w:val="272727" w:themeColor="text1" w:themeTint="D8"/>
    </w:rPr>
  </w:style>
  <w:style w:type="paragraph" w:styleId="Title">
    <w:name w:val="Title"/>
    <w:basedOn w:val="Normal"/>
    <w:next w:val="Normal"/>
    <w:link w:val="TitleChar"/>
    <w:uiPriority w:val="10"/>
    <w:qFormat/>
    <w:rsid w:val="00177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313"/>
    <w:pPr>
      <w:spacing w:before="160"/>
      <w:jc w:val="center"/>
    </w:pPr>
    <w:rPr>
      <w:i/>
      <w:iCs/>
      <w:color w:val="404040" w:themeColor="text1" w:themeTint="BF"/>
    </w:rPr>
  </w:style>
  <w:style w:type="character" w:customStyle="1" w:styleId="QuoteChar">
    <w:name w:val="Quote Char"/>
    <w:basedOn w:val="DefaultParagraphFont"/>
    <w:link w:val="Quote"/>
    <w:uiPriority w:val="29"/>
    <w:rsid w:val="00177313"/>
    <w:rPr>
      <w:i/>
      <w:iCs/>
      <w:color w:val="404040" w:themeColor="text1" w:themeTint="BF"/>
    </w:rPr>
  </w:style>
  <w:style w:type="paragraph" w:styleId="ListParagraph">
    <w:name w:val="List Paragraph"/>
    <w:basedOn w:val="Normal"/>
    <w:uiPriority w:val="34"/>
    <w:qFormat/>
    <w:rsid w:val="00177313"/>
    <w:pPr>
      <w:ind w:left="720"/>
      <w:contextualSpacing/>
    </w:pPr>
  </w:style>
  <w:style w:type="character" w:styleId="IntenseEmphasis">
    <w:name w:val="Intense Emphasis"/>
    <w:basedOn w:val="DefaultParagraphFont"/>
    <w:uiPriority w:val="21"/>
    <w:qFormat/>
    <w:rsid w:val="00177313"/>
    <w:rPr>
      <w:i/>
      <w:iCs/>
      <w:color w:val="0F4761" w:themeColor="accent1" w:themeShade="BF"/>
    </w:rPr>
  </w:style>
  <w:style w:type="paragraph" w:styleId="IntenseQuote">
    <w:name w:val="Intense Quote"/>
    <w:basedOn w:val="Normal"/>
    <w:next w:val="Normal"/>
    <w:link w:val="IntenseQuoteChar"/>
    <w:uiPriority w:val="30"/>
    <w:qFormat/>
    <w:rsid w:val="00177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313"/>
    <w:rPr>
      <w:i/>
      <w:iCs/>
      <w:color w:val="0F4761" w:themeColor="accent1" w:themeShade="BF"/>
    </w:rPr>
  </w:style>
  <w:style w:type="character" w:styleId="IntenseReference">
    <w:name w:val="Intense Reference"/>
    <w:basedOn w:val="DefaultParagraphFont"/>
    <w:uiPriority w:val="32"/>
    <w:qFormat/>
    <w:rsid w:val="00177313"/>
    <w:rPr>
      <w:b/>
      <w:bCs/>
      <w:smallCaps/>
      <w:color w:val="0F4761" w:themeColor="accent1" w:themeShade="BF"/>
      <w:spacing w:val="5"/>
    </w:rPr>
  </w:style>
  <w:style w:type="character" w:styleId="Hyperlink">
    <w:name w:val="Hyperlink"/>
    <w:basedOn w:val="DefaultParagraphFont"/>
    <w:uiPriority w:val="99"/>
    <w:unhideWhenUsed/>
    <w:rsid w:val="00177313"/>
    <w:rPr>
      <w:color w:val="467886" w:themeColor="hyperlink"/>
      <w:u w:val="single"/>
    </w:rPr>
  </w:style>
  <w:style w:type="character" w:styleId="UnresolvedMention">
    <w:name w:val="Unresolved Mention"/>
    <w:basedOn w:val="DefaultParagraphFont"/>
    <w:uiPriority w:val="99"/>
    <w:semiHidden/>
    <w:unhideWhenUsed/>
    <w:rsid w:val="00177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ocksteadymusicschool.com" TargetMode="External"/><Relationship Id="rId11" Type="http://schemas.openxmlformats.org/officeDocument/2006/relationships/customXml" Target="../customXml/item3.xml"/><Relationship Id="rId5" Type="http://schemas.openxmlformats.org/officeDocument/2006/relationships/hyperlink" Target="https://gbr01.safelinks.protection.outlook.com/?url=https%3A%2F%2Fwww.rocksteadymusicschool.com%2Fparents%2F%3Futm_medium%3Ddigital_letter%26utm_source%3Dschools_portal%26utm_campaign%3Dimpact_parent%26utm_content%3Dparent_newsletter&amp;data=05%7C02%7Chlopez%40stjosephsandstedwards.org%7Cf11c3092a8194461d74908dea7968c86%7Caee21ff40d7a4f4cbba1f90daf7630fa%7C0%7C0%7C639132462220924816%7CUnknown%7CTWFpbGZsb3d8eyJFbXB0eU1hcGkiOnRydWUsIlYiOiIwLjAuMDAwMCIsIlAiOiJXaW4zMiIsIkFOIjoiTWFpbCIsIldUIjoyfQ%3D%3D%7C0%7C%7C%7C&amp;sdata=h5u2m74ShVUNz9KNelv0p43Po04NldZFAHxSDSp1HtU%3D&amp;reserved=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70CC990A-3986-4582-9F20-B3E0C6B346E3}"/>
</file>

<file path=customXml/itemProps2.xml><?xml version="1.0" encoding="utf-8"?>
<ds:datastoreItem xmlns:ds="http://schemas.openxmlformats.org/officeDocument/2006/customXml" ds:itemID="{4D153AF7-5745-40E5-A19E-9CFF454127DE}"/>
</file>

<file path=customXml/itemProps3.xml><?xml version="1.0" encoding="utf-8"?>
<ds:datastoreItem xmlns:ds="http://schemas.openxmlformats.org/officeDocument/2006/customXml" ds:itemID="{75D4FF9A-99A7-48B1-A93D-C45F6FD25894}"/>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2</cp:revision>
  <dcterms:created xsi:type="dcterms:W3CDTF">2026-05-11T10:49:00Z</dcterms:created>
  <dcterms:modified xsi:type="dcterms:W3CDTF">2026-05-11T10:49:00Z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