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41A3" w14:textId="77777777" w:rsidR="00FB5A5E" w:rsidRPr="00FB5A5E" w:rsidRDefault="00FB5A5E" w:rsidP="00FB5A5E">
      <w:r w:rsidRPr="00FB5A5E">
        <w:t>Mission statement: ‘We love because God first loved us’ vs 1John 4:19</w:t>
      </w:r>
    </w:p>
    <w:p w14:paraId="00C4BD8B" w14:textId="77777777" w:rsidR="00FB5A5E" w:rsidRPr="00FB5A5E" w:rsidRDefault="00FB5A5E" w:rsidP="00FB5A5E">
      <w:r w:rsidRPr="00FB5A5E">
        <w:t>It has been lovely to welcome the children back to school after the Easter break. They have arrived back to school refreshed and excited about all the learning that will happen in this final term of the year.</w:t>
      </w:r>
    </w:p>
    <w:p w14:paraId="16A8413C" w14:textId="77777777" w:rsidR="00FB5A5E" w:rsidRPr="00FB5A5E" w:rsidRDefault="00FB5A5E" w:rsidP="00FB5A5E">
      <w:r w:rsidRPr="00FB5A5E">
        <w:t>A reminder that children should only be bringing phones to school if they walk to and from school without an adult. Any phones brought to school must be clearly labelled and handed to the class teacher each day.</w:t>
      </w:r>
    </w:p>
    <w:p w14:paraId="4FDB5611" w14:textId="77777777" w:rsidR="00FB5A5E" w:rsidRPr="00FB5A5E" w:rsidRDefault="00FB5A5E" w:rsidP="00FB5A5E">
      <w:r w:rsidRPr="00FB5A5E">
        <w:t xml:space="preserve">A reminder to please be safe and respectful to our neighbours when driving to and from school. We have had reports from residents that their driveways are being blocked for school pick and drop off and that some parents are ignoring the double yellow lines and no parking markings. In </w:t>
      </w:r>
      <w:proofErr w:type="gramStart"/>
      <w:r w:rsidRPr="00FB5A5E">
        <w:t>addition</w:t>
      </w:r>
      <w:proofErr w:type="gramEnd"/>
      <w:r w:rsidRPr="00FB5A5E">
        <w:t xml:space="preserve"> some residents have advised us that children are using their front lawns to play when waiting to come into school. Please help us to maintain good relations with our neighbours.</w:t>
      </w:r>
    </w:p>
    <w:p w14:paraId="2C81A328" w14:textId="77777777" w:rsidR="00FB5A5E" w:rsidRPr="00FB5A5E" w:rsidRDefault="00FB5A5E" w:rsidP="00FB5A5E">
      <w:r w:rsidRPr="00FB5A5E">
        <w:t>Please see below for some important reminders for next week: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0"/>
        <w:gridCol w:w="3000"/>
        <w:gridCol w:w="3000"/>
      </w:tblGrid>
      <w:tr w:rsidR="00FB5A5E" w:rsidRPr="00FB5A5E" w14:paraId="73C8FD44" w14:textId="77777777">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45CF094" w14:textId="77777777" w:rsidR="00FB5A5E" w:rsidRPr="00FB5A5E" w:rsidRDefault="00FB5A5E" w:rsidP="00FB5A5E">
            <w:r w:rsidRPr="00FB5A5E">
              <w:rPr>
                <w:b/>
                <w:bCs/>
              </w:rPr>
              <w:t>Year</w:t>
            </w:r>
          </w:p>
        </w:tc>
        <w:tc>
          <w:tcPr>
            <w:tcW w:w="30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7C861655" w14:textId="77777777" w:rsidR="00FB5A5E" w:rsidRPr="00FB5A5E" w:rsidRDefault="00FB5A5E" w:rsidP="00FB5A5E">
            <w:r w:rsidRPr="00FB5A5E">
              <w:rPr>
                <w:b/>
                <w:bCs/>
              </w:rPr>
              <w:t>Date</w:t>
            </w:r>
          </w:p>
        </w:tc>
        <w:tc>
          <w:tcPr>
            <w:tcW w:w="30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3F13C067" w14:textId="77777777" w:rsidR="00FB5A5E" w:rsidRPr="00FB5A5E" w:rsidRDefault="00FB5A5E" w:rsidP="00FB5A5E">
            <w:r w:rsidRPr="00FB5A5E">
              <w:rPr>
                <w:b/>
                <w:bCs/>
              </w:rPr>
              <w:t>Event</w:t>
            </w:r>
          </w:p>
        </w:tc>
      </w:tr>
      <w:tr w:rsidR="00FB5A5E" w:rsidRPr="00FB5A5E" w14:paraId="3B74AFDD"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00A90F58" w14:textId="77777777" w:rsidR="00FB5A5E" w:rsidRPr="00FB5A5E" w:rsidRDefault="00FB5A5E" w:rsidP="00FB5A5E">
            <w:r w:rsidRPr="00FB5A5E">
              <w:t>Whole school</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0BE5D56" w14:textId="77777777" w:rsidR="00FB5A5E" w:rsidRPr="00FB5A5E" w:rsidRDefault="00FB5A5E" w:rsidP="00FB5A5E">
            <w:r w:rsidRPr="00FB5A5E">
              <w:t>Monday 20</w:t>
            </w:r>
            <w:r w:rsidRPr="00FB5A5E">
              <w:rPr>
                <w:vertAlign w:val="superscript"/>
              </w:rPr>
              <w:t>th</w:t>
            </w:r>
            <w:r w:rsidRPr="00FB5A5E">
              <w:t> April</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520F9930" w14:textId="77777777" w:rsidR="00FB5A5E" w:rsidRPr="00FB5A5E" w:rsidRDefault="00FB5A5E" w:rsidP="00FB5A5E">
            <w:r w:rsidRPr="00FB5A5E">
              <w:t>Badminton Club</w:t>
            </w:r>
          </w:p>
        </w:tc>
      </w:tr>
      <w:tr w:rsidR="00FB5A5E" w:rsidRPr="00FB5A5E" w14:paraId="4E16B66A"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068B7A92"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FE9D8E1"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3931FF2A" w14:textId="77777777" w:rsidR="00FB5A5E" w:rsidRPr="00FB5A5E" w:rsidRDefault="00FB5A5E" w:rsidP="00FB5A5E">
            <w:r w:rsidRPr="00FB5A5E">
              <w:t>Chess Club</w:t>
            </w:r>
          </w:p>
        </w:tc>
      </w:tr>
      <w:tr w:rsidR="00FB5A5E" w:rsidRPr="00FB5A5E" w14:paraId="56C92F06"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5860D746"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62F7F4F"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3733BC3D" w14:textId="77777777" w:rsidR="00FB5A5E" w:rsidRPr="00FB5A5E" w:rsidRDefault="00FB5A5E" w:rsidP="00FB5A5E">
            <w:r w:rsidRPr="00FB5A5E">
              <w:t> </w:t>
            </w:r>
          </w:p>
        </w:tc>
      </w:tr>
      <w:tr w:rsidR="00FB5A5E" w:rsidRPr="00FB5A5E" w14:paraId="6543BBBA"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7F1DE23A"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387CBE3C" w14:textId="77777777" w:rsidR="00FB5A5E" w:rsidRPr="00FB5A5E" w:rsidRDefault="00FB5A5E" w:rsidP="00FB5A5E">
            <w:r w:rsidRPr="00FB5A5E">
              <w:t>Tuesday 21</w:t>
            </w:r>
            <w:r w:rsidRPr="00FB5A5E">
              <w:rPr>
                <w:vertAlign w:val="superscript"/>
              </w:rPr>
              <w:t>st</w:t>
            </w:r>
            <w:r w:rsidRPr="00FB5A5E">
              <w:t> April</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49AE4AE" w14:textId="77777777" w:rsidR="00FB5A5E" w:rsidRPr="00FB5A5E" w:rsidRDefault="00FB5A5E" w:rsidP="00FB5A5E">
            <w:r w:rsidRPr="00FB5A5E">
              <w:t>Homework Club</w:t>
            </w:r>
          </w:p>
        </w:tc>
      </w:tr>
      <w:tr w:rsidR="00FB5A5E" w:rsidRPr="00FB5A5E" w14:paraId="18DB29DB"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7285CA93"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1B95AD9"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EDEEA9C" w14:textId="77777777" w:rsidR="00FB5A5E" w:rsidRPr="00FB5A5E" w:rsidRDefault="00FB5A5E" w:rsidP="00FB5A5E">
            <w:r w:rsidRPr="00FB5A5E">
              <w:t>Calligraphy</w:t>
            </w:r>
          </w:p>
        </w:tc>
      </w:tr>
      <w:tr w:rsidR="00FB5A5E" w:rsidRPr="00FB5A5E" w14:paraId="4817EFC4"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2AE17F77"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7E3C7F5"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687ABFAB" w14:textId="77777777" w:rsidR="00FB5A5E" w:rsidRPr="00FB5A5E" w:rsidRDefault="00FB5A5E" w:rsidP="00FB5A5E">
            <w:r w:rsidRPr="00FB5A5E">
              <w:t> </w:t>
            </w:r>
          </w:p>
        </w:tc>
      </w:tr>
      <w:tr w:rsidR="00FB5A5E" w:rsidRPr="00FB5A5E" w14:paraId="3F29D727"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59561A94"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57467A94" w14:textId="77777777" w:rsidR="00FB5A5E" w:rsidRPr="00FB5A5E" w:rsidRDefault="00FB5A5E" w:rsidP="00FB5A5E">
            <w:r w:rsidRPr="00FB5A5E">
              <w:t>Thursday 23</w:t>
            </w:r>
            <w:r w:rsidRPr="00FB5A5E">
              <w:rPr>
                <w:vertAlign w:val="superscript"/>
              </w:rPr>
              <w:t>rd</w:t>
            </w:r>
            <w:r w:rsidRPr="00FB5A5E">
              <w:t> April</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45D95F4D" w14:textId="77777777" w:rsidR="00FB5A5E" w:rsidRPr="00FB5A5E" w:rsidRDefault="00FB5A5E" w:rsidP="00FB5A5E">
            <w:r w:rsidRPr="00FB5A5E">
              <w:t>Board Games Club</w:t>
            </w:r>
          </w:p>
        </w:tc>
      </w:tr>
      <w:tr w:rsidR="00FB5A5E" w:rsidRPr="00FB5A5E" w14:paraId="66179A63"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432FC643"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AD5E30A"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A73C349" w14:textId="77777777" w:rsidR="00FB5A5E" w:rsidRPr="00FB5A5E" w:rsidRDefault="00FB5A5E" w:rsidP="00FB5A5E">
            <w:r w:rsidRPr="00FB5A5E">
              <w:t>Yr 6 Football Club</w:t>
            </w:r>
          </w:p>
        </w:tc>
      </w:tr>
      <w:tr w:rsidR="00FB5A5E" w:rsidRPr="00FB5A5E" w14:paraId="0C9CD17E"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328AC41F"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092B248"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66CE1F8A" w14:textId="77777777" w:rsidR="00FB5A5E" w:rsidRPr="00FB5A5E" w:rsidRDefault="00FB5A5E" w:rsidP="00FB5A5E">
            <w:r w:rsidRPr="00FB5A5E">
              <w:t> </w:t>
            </w:r>
          </w:p>
        </w:tc>
      </w:tr>
      <w:tr w:rsidR="00FB5A5E" w:rsidRPr="00FB5A5E" w14:paraId="76496415"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771D98E0"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457EBBDE" w14:textId="77777777" w:rsidR="00FB5A5E" w:rsidRPr="00FB5A5E" w:rsidRDefault="00FB5A5E" w:rsidP="00FB5A5E">
            <w:r w:rsidRPr="00FB5A5E">
              <w:t>Friday 24</w:t>
            </w:r>
            <w:r w:rsidRPr="00FB5A5E">
              <w:rPr>
                <w:vertAlign w:val="superscript"/>
              </w:rPr>
              <w:t>th</w:t>
            </w:r>
            <w:r w:rsidRPr="00FB5A5E">
              <w:t> April</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9F9FC1B" w14:textId="77777777" w:rsidR="00FB5A5E" w:rsidRPr="00FB5A5E" w:rsidRDefault="00FB5A5E" w:rsidP="00FB5A5E">
            <w:r w:rsidRPr="00FB5A5E">
              <w:t>Street Dance</w:t>
            </w:r>
          </w:p>
        </w:tc>
      </w:tr>
      <w:tr w:rsidR="00FB5A5E" w:rsidRPr="00FB5A5E" w14:paraId="1554E546"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78917662"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F777812"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5464F17" w14:textId="77777777" w:rsidR="00FB5A5E" w:rsidRPr="00FB5A5E" w:rsidRDefault="00FB5A5E" w:rsidP="00FB5A5E">
            <w:r w:rsidRPr="00FB5A5E">
              <w:t>Dare to Be Different Day!</w:t>
            </w:r>
          </w:p>
        </w:tc>
      </w:tr>
      <w:tr w:rsidR="00FB5A5E" w:rsidRPr="00FB5A5E" w14:paraId="77458EB7"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74EC5F94"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B1BB6F7"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6146E17E" w14:textId="77777777" w:rsidR="00FB5A5E" w:rsidRPr="00FB5A5E" w:rsidRDefault="00FB5A5E" w:rsidP="00FB5A5E">
            <w:r w:rsidRPr="00FB5A5E">
              <w:t> </w:t>
            </w:r>
          </w:p>
        </w:tc>
      </w:tr>
      <w:tr w:rsidR="00FB5A5E" w:rsidRPr="00FB5A5E" w14:paraId="1F51899F"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4280EA8E" w14:textId="77777777" w:rsidR="00FB5A5E" w:rsidRPr="00FB5A5E" w:rsidRDefault="00FB5A5E" w:rsidP="00FB5A5E">
            <w:r w:rsidRPr="00FB5A5E">
              <w:t>Year 4</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66B32EF6" w14:textId="77777777" w:rsidR="00FB5A5E" w:rsidRPr="00FB5A5E" w:rsidRDefault="00FB5A5E" w:rsidP="00FB5A5E">
            <w:r w:rsidRPr="00FB5A5E">
              <w:t>Tuesday 21</w:t>
            </w:r>
            <w:r w:rsidRPr="00FB5A5E">
              <w:rPr>
                <w:vertAlign w:val="superscript"/>
              </w:rPr>
              <w:t>st</w:t>
            </w:r>
            <w:r w:rsidRPr="00FB5A5E">
              <w:t> April</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31D8A5B" w14:textId="77777777" w:rsidR="00FB5A5E" w:rsidRPr="00FB5A5E" w:rsidRDefault="00FB5A5E" w:rsidP="00FB5A5E">
            <w:r w:rsidRPr="00FB5A5E">
              <w:t>Year 4 Swimming</w:t>
            </w:r>
          </w:p>
        </w:tc>
      </w:tr>
      <w:tr w:rsidR="00FB5A5E" w:rsidRPr="00FB5A5E" w14:paraId="4CA7A21C"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161953F6"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64B6BB83"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514484CE" w14:textId="77777777" w:rsidR="00FB5A5E" w:rsidRPr="00FB5A5E" w:rsidRDefault="00FB5A5E" w:rsidP="00FB5A5E">
            <w:r w:rsidRPr="00FB5A5E">
              <w:t> </w:t>
            </w:r>
          </w:p>
        </w:tc>
      </w:tr>
      <w:tr w:rsidR="00FB5A5E" w:rsidRPr="00FB5A5E" w14:paraId="293B43E9"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5602ECC1" w14:textId="77777777" w:rsidR="00FB5A5E" w:rsidRPr="00FB5A5E" w:rsidRDefault="00FB5A5E" w:rsidP="00FB5A5E">
            <w:r w:rsidRPr="00FB5A5E">
              <w:t>Year 5</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4941871F" w14:textId="77777777" w:rsidR="00FB5A5E" w:rsidRPr="00FB5A5E" w:rsidRDefault="00FB5A5E" w:rsidP="00FB5A5E">
            <w:r w:rsidRPr="00FB5A5E">
              <w:t>Wednesday 22</w:t>
            </w:r>
            <w:r w:rsidRPr="00FB5A5E">
              <w:rPr>
                <w:vertAlign w:val="superscript"/>
              </w:rPr>
              <w:t>nd</w:t>
            </w:r>
            <w:r w:rsidRPr="00FB5A5E">
              <w:t> April</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1E99663" w14:textId="77777777" w:rsidR="00FB5A5E" w:rsidRPr="00FB5A5E" w:rsidRDefault="00FB5A5E" w:rsidP="00FB5A5E">
            <w:r w:rsidRPr="00FB5A5E">
              <w:t>5E Non uniform Day</w:t>
            </w:r>
          </w:p>
        </w:tc>
      </w:tr>
      <w:tr w:rsidR="00FB5A5E" w:rsidRPr="00FB5A5E" w14:paraId="33C36423"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61A90381"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BF85F1B" w14:textId="77777777" w:rsidR="00FB5A5E" w:rsidRPr="00FB5A5E" w:rsidRDefault="00FB5A5E" w:rsidP="00FB5A5E">
            <w:r w:rsidRPr="00FB5A5E">
              <w:t>Thursday 23</w:t>
            </w:r>
            <w:r w:rsidRPr="00FB5A5E">
              <w:rPr>
                <w:vertAlign w:val="superscript"/>
              </w:rPr>
              <w:t>rd</w:t>
            </w:r>
            <w:r w:rsidRPr="00FB5A5E">
              <w:t> April</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2655038" w14:textId="77777777" w:rsidR="00FB5A5E" w:rsidRPr="00FB5A5E" w:rsidRDefault="00FB5A5E" w:rsidP="00FB5A5E">
            <w:r w:rsidRPr="00FB5A5E">
              <w:t>Echoes Choir</w:t>
            </w:r>
          </w:p>
        </w:tc>
      </w:tr>
      <w:tr w:rsidR="00FB5A5E" w:rsidRPr="00FB5A5E" w14:paraId="52B28B2F"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69E56CDA"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18DD4BE" w14:textId="77777777" w:rsidR="00FB5A5E" w:rsidRPr="00FB5A5E" w:rsidRDefault="00FB5A5E" w:rsidP="00FB5A5E">
            <w:r w:rsidRPr="00FB5A5E">
              <w:t> </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592745ED" w14:textId="77777777" w:rsidR="00FB5A5E" w:rsidRPr="00FB5A5E" w:rsidRDefault="00FB5A5E" w:rsidP="00FB5A5E">
            <w:r w:rsidRPr="00FB5A5E">
              <w:t> </w:t>
            </w:r>
          </w:p>
        </w:tc>
      </w:tr>
      <w:tr w:rsidR="00FB5A5E" w:rsidRPr="00FB5A5E" w14:paraId="07809AC0" w14:textId="77777777">
        <w:tc>
          <w:tcPr>
            <w:tcW w:w="30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26926E1B" w14:textId="77777777" w:rsidR="00FB5A5E" w:rsidRPr="00FB5A5E" w:rsidRDefault="00FB5A5E" w:rsidP="00FB5A5E">
            <w:r w:rsidRPr="00FB5A5E">
              <w:t>Year 6</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5A96C817" w14:textId="77777777" w:rsidR="00FB5A5E" w:rsidRPr="00FB5A5E" w:rsidRDefault="00FB5A5E" w:rsidP="00FB5A5E">
            <w:r w:rsidRPr="00FB5A5E">
              <w:t>Thursday 23</w:t>
            </w:r>
            <w:r w:rsidRPr="00FB5A5E">
              <w:rPr>
                <w:vertAlign w:val="superscript"/>
              </w:rPr>
              <w:t>rd</w:t>
            </w:r>
            <w:r w:rsidRPr="00FB5A5E">
              <w:t> April</w:t>
            </w:r>
          </w:p>
        </w:tc>
        <w:tc>
          <w:tcPr>
            <w:tcW w:w="30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658702BB" w14:textId="77777777" w:rsidR="00FB5A5E" w:rsidRPr="00FB5A5E" w:rsidRDefault="00FB5A5E" w:rsidP="00FB5A5E">
            <w:r w:rsidRPr="00FB5A5E">
              <w:t>Echoes Choir</w:t>
            </w:r>
          </w:p>
        </w:tc>
      </w:tr>
    </w:tbl>
    <w:p w14:paraId="6BBD70EB" w14:textId="77777777" w:rsidR="00FB5A5E" w:rsidRPr="00FB5A5E" w:rsidRDefault="00FB5A5E" w:rsidP="00FB5A5E">
      <w:r w:rsidRPr="00FB5A5E">
        <w:t>We hope you have a lovely weekend!</w:t>
      </w:r>
    </w:p>
    <w:p w14:paraId="5DA1D7E9" w14:textId="77777777" w:rsidR="00FB5A5E" w:rsidRPr="00FB5A5E" w:rsidRDefault="00FB5A5E" w:rsidP="00FB5A5E">
      <w:r w:rsidRPr="00FB5A5E">
        <w:lastRenderedPageBreak/>
        <w:t>Kind regards</w:t>
      </w:r>
    </w:p>
    <w:p w14:paraId="24E4FF41" w14:textId="77777777" w:rsidR="00FB5A5E" w:rsidRPr="00FB5A5E" w:rsidRDefault="00FB5A5E" w:rsidP="00FB5A5E">
      <w:r w:rsidRPr="00FB5A5E">
        <w:t>St Edward’s Catholic Junior School</w:t>
      </w:r>
    </w:p>
    <w:p w14:paraId="27B1D61F" w14:textId="77777777" w:rsidR="00444E1A" w:rsidRDefault="00444E1A"/>
    <w:sectPr w:rsidR="00444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5E"/>
    <w:rsid w:val="00444E1A"/>
    <w:rsid w:val="00746C2F"/>
    <w:rsid w:val="00FB5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C498"/>
  <w15:chartTrackingRefBased/>
  <w15:docId w15:val="{E72C3786-D8AE-4BA7-BD75-B1E34741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A5E"/>
    <w:rPr>
      <w:rFonts w:eastAsiaTheme="majorEastAsia" w:cstheme="majorBidi"/>
      <w:color w:val="272727" w:themeColor="text1" w:themeTint="D8"/>
    </w:rPr>
  </w:style>
  <w:style w:type="paragraph" w:styleId="Title">
    <w:name w:val="Title"/>
    <w:basedOn w:val="Normal"/>
    <w:next w:val="Normal"/>
    <w:link w:val="TitleChar"/>
    <w:uiPriority w:val="10"/>
    <w:qFormat/>
    <w:rsid w:val="00FB5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A5E"/>
    <w:pPr>
      <w:spacing w:before="160"/>
      <w:jc w:val="center"/>
    </w:pPr>
    <w:rPr>
      <w:i/>
      <w:iCs/>
      <w:color w:val="404040" w:themeColor="text1" w:themeTint="BF"/>
    </w:rPr>
  </w:style>
  <w:style w:type="character" w:customStyle="1" w:styleId="QuoteChar">
    <w:name w:val="Quote Char"/>
    <w:basedOn w:val="DefaultParagraphFont"/>
    <w:link w:val="Quote"/>
    <w:uiPriority w:val="29"/>
    <w:rsid w:val="00FB5A5E"/>
    <w:rPr>
      <w:i/>
      <w:iCs/>
      <w:color w:val="404040" w:themeColor="text1" w:themeTint="BF"/>
    </w:rPr>
  </w:style>
  <w:style w:type="paragraph" w:styleId="ListParagraph">
    <w:name w:val="List Paragraph"/>
    <w:basedOn w:val="Normal"/>
    <w:uiPriority w:val="34"/>
    <w:qFormat/>
    <w:rsid w:val="00FB5A5E"/>
    <w:pPr>
      <w:ind w:left="720"/>
      <w:contextualSpacing/>
    </w:pPr>
  </w:style>
  <w:style w:type="character" w:styleId="IntenseEmphasis">
    <w:name w:val="Intense Emphasis"/>
    <w:basedOn w:val="DefaultParagraphFont"/>
    <w:uiPriority w:val="21"/>
    <w:qFormat/>
    <w:rsid w:val="00FB5A5E"/>
    <w:rPr>
      <w:i/>
      <w:iCs/>
      <w:color w:val="0F4761" w:themeColor="accent1" w:themeShade="BF"/>
    </w:rPr>
  </w:style>
  <w:style w:type="paragraph" w:styleId="IntenseQuote">
    <w:name w:val="Intense Quote"/>
    <w:basedOn w:val="Normal"/>
    <w:next w:val="Normal"/>
    <w:link w:val="IntenseQuoteChar"/>
    <w:uiPriority w:val="30"/>
    <w:qFormat/>
    <w:rsid w:val="00FB5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A5E"/>
    <w:rPr>
      <w:i/>
      <w:iCs/>
      <w:color w:val="0F4761" w:themeColor="accent1" w:themeShade="BF"/>
    </w:rPr>
  </w:style>
  <w:style w:type="character" w:styleId="IntenseReference">
    <w:name w:val="Intense Reference"/>
    <w:basedOn w:val="DefaultParagraphFont"/>
    <w:uiPriority w:val="32"/>
    <w:qFormat/>
    <w:rsid w:val="00FB5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 (SJIS &amp; SEJS)</dc:creator>
  <cp:keywords/>
  <dc:description/>
  <cp:lastModifiedBy>Helen LOPEZ (SJIS &amp; SEJS)</cp:lastModifiedBy>
  <cp:revision>1</cp:revision>
  <dcterms:created xsi:type="dcterms:W3CDTF">2026-04-24T13:18:00Z</dcterms:created>
  <dcterms:modified xsi:type="dcterms:W3CDTF">2026-04-24T13:21:00Z</dcterms:modified>
</cp:coreProperties>
</file>